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9.xml" ContentType="application/vnd.openxmlformats-officedocument.wordprocessingml.footer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styles.xml" ContentType="application/vnd.openxmlformats-officedocument.wordprocessingml.styles+xml"/>
  <Override PartName="/word/footer8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UYUM SÜRECİ DÖNEM DÜZEYE GÖRE DERS PLÂNI</w:t>
      </w:r>
    </w:p>
    <w:tbl>
      <w:tblPr>
        <w:tblW w:w="15030" w:type="dxa"/>
        <w:jc w:val="left"/>
        <w:tblInd w:w="106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643"/>
        <w:gridCol w:w="541"/>
        <w:gridCol w:w="571"/>
        <w:gridCol w:w="1709"/>
        <w:gridCol w:w="4252"/>
        <w:gridCol w:w="5889"/>
        <w:gridCol w:w="1424"/>
      </w:tblGrid>
      <w:tr>
        <w:trPr>
          <w:trHeight w:val="287" w:hRule="atLeast"/>
        </w:trPr>
        <w:tc>
          <w:tcPr>
            <w:tcW w:w="15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KURSA UYUM SÜRECİ (1. DÖNEM)</w:t>
            </w:r>
          </w:p>
        </w:tc>
      </w:tr>
      <w:tr>
        <w:trPr>
          <w:trHeight w:val="1135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2484" w:hRule="atLeast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8" w:after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37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EYLÜL</w:t>
            </w:r>
          </w:p>
          <w:p>
            <w:pPr>
              <w:pStyle w:val="TableParagraph"/>
              <w:widowControl w:val="false"/>
              <w:suppressAutoHyphens w:val="true"/>
              <w:spacing w:before="8" w:after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816" w:right="853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EKİM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right="93" w:hanging="0"/>
              <w:jc w:val="right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151" w:hanging="0"/>
              <w:jc w:val="center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25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88" w:right="264" w:firstLine="28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 xml:space="preserve">KURSA UYUM </w:t>
            </w:r>
            <w:r>
              <w:rPr>
                <w:b/>
                <w:w w:val="95"/>
                <w:kern w:val="0"/>
                <w:sz w:val="20"/>
                <w:szCs w:val="22"/>
                <w:lang w:val="en-US" w:eastAsia="en-US" w:bidi="ar-SA"/>
              </w:rPr>
              <w:t>SÜRECİ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212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Kendini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tanıtır.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19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Kursta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görevli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personeli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1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Arkadaşlarını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19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Kursun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bölümlerini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0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Kuralların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oluşturulmasında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sorumluluk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1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Kurallara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uymaya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istekli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19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sorumluluklarını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2" w:after="0"/>
              <w:ind w:left="630" w:right="801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ortamındaki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materyalleri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amacına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uygun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0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Temizlik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kurallarına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uygun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1" w:leader="none"/>
              </w:tabs>
              <w:spacing w:lineRule="auto" w:line="240" w:before="119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Yeterli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dengeli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beslenir.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1" w:leader="none"/>
              </w:tabs>
              <w:spacing w:lineRule="auto" w:line="240" w:before="120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Güvenlik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kurallarına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uygun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1" w:leader="none"/>
              </w:tabs>
              <w:suppressAutoHyphens w:val="true"/>
              <w:spacing w:lineRule="auto" w:line="240" w:before="121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Tanışma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sınıf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içi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etkinlere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katılmaya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istekli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olur.</w:t>
            </w: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0" w:after="0"/>
              <w:ind w:left="474" w:right="86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 haftasında öncelikle öğretici kendini öğrencilere tanıtmalı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ardından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içerisinde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karşılaşabilecekleri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diğer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personel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(öğreticiler,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yönetici,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yardımcı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personel,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temizlik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personeli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vb.) tanıtılmalıdır.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9" w:after="0"/>
              <w:ind w:left="474" w:right="9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çocuklara gezdirilmeli, lavabo, yemekhane, oyun odası gibi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kullanacağı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bölümler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tanıtılmalı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nasıl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kullanacaklarına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dair kısa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bilgiler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verilmelidir.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2" w:after="0"/>
              <w:ind w:left="474" w:right="89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 haftası boyunca çocukların öğreticileri ile bağ kurmalarına,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kendilerini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tanıtmalarına,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arkadaşlarını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tanımalarına,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ortamını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tanıyıp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kendilerini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güvende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hissetmelerine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yardımcı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olacak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verilmeli,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ders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işlemek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acele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edilmemelidir.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6" w:after="0"/>
              <w:ind w:left="474" w:right="9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öğreticileri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güven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kurduktan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sonra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sınıf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kuralları çocukların da katılımı ile belirlenmeli; onların yaşlarına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kısa,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anlaşılır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olabildiğince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sayıda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kural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konulmalıdır. Kurallar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görsel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getirilerek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sınıfa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asılabilir.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10" w:after="0"/>
              <w:ind w:left="474" w:right="89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Kurallar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belirlenirken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yasaklayıcı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değil,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teşvik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edici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olumlu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dil kullanmaya dikkat edilmelidir. (“yerlere çöp atmayın” yerine,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“çöpleri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çöp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kutusuna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atalım”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gibi)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28" w:before="10" w:after="0"/>
              <w:ind w:left="474" w:right="91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sürecinde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karşılaşılabilecek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problemler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gerekli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önlemler alınmalıdır.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28" w:before="16" w:after="0"/>
              <w:ind w:left="474" w:right="92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 sağlamakta güçlük çeken çocuklar zorlanmamalı; 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yaklaşımlarla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sürece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yavaş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yavaş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dâhil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edilmelidir.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28" w:before="13" w:after="0"/>
              <w:ind w:left="474" w:right="94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sürecinde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eğitimi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katılımı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verilmelidir.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exact" w:line="288" w:before="4" w:after="0"/>
              <w:ind w:left="474" w:right="0" w:hanging="28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Kursun/sınıfın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ilgisini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çekecek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şekilde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hazırlanmasına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42" w:leader="none"/>
              </w:tabs>
              <w:suppressAutoHyphens w:val="true"/>
              <w:spacing w:lineRule="exact" w:line="211" w:before="1" w:after="0"/>
              <w:ind w:left="715" w:right="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önem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verilmelidir.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3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3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3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3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uppressAutoHyphens w:val="true"/>
              <w:spacing w:before="17" w:after="0"/>
              <w:ind w:left="0" w:right="0" w:hanging="0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Kasetçalar</w:t>
            </w:r>
          </w:p>
        </w:tc>
      </w:tr>
      <w:tr>
        <w:trPr>
          <w:trHeight w:val="2955" w:hRule="atLeast"/>
        </w:trPr>
        <w:tc>
          <w:tcPr>
            <w:tcW w:w="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right="93" w:hanging="0"/>
              <w:jc w:val="right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2.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151" w:hanging="0"/>
              <w:jc w:val="center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25</w:t>
            </w:r>
          </w:p>
        </w:tc>
        <w:tc>
          <w:tcPr>
            <w:tcW w:w="1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MetinGvdesi"/>
        <w:rPr>
          <w:b/>
          <w:b/>
        </w:rPr>
      </w:pPr>
      <w:r>
        <w:rPr>
          <w:b/>
        </w:rPr>
      </w:r>
    </w:p>
    <w:p>
      <w:pPr>
        <w:pStyle w:val="NoSpacing"/>
        <w:spacing w:lineRule="atLeast" w:line="240"/>
        <w:rPr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………………………….</w:t>
        <w:tab/>
        <w:tab/>
        <w:tab/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  <w:tab/>
        <w:tab/>
        <w:tab/>
        <w:tab/>
        <w:t xml:space="preserve">    Kur’an Kursu Yöneticisi</w:t>
        <w:tab/>
        <w:t xml:space="preserve">               </w:t>
        <w:tab/>
        <w:tab/>
        <w:tab/>
        <w:t xml:space="preserve">          TASDİK OLUNUR</w:t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DİNİ BİLGİLER ALANI DÖNEM DÜZEYE GÖRE DERS PLÂNI</w:t>
      </w:r>
    </w:p>
    <w:tbl>
      <w:tblPr>
        <w:tblW w:w="1513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540"/>
        <w:gridCol w:w="542"/>
        <w:gridCol w:w="1568"/>
        <w:gridCol w:w="4710"/>
        <w:gridCol w:w="5895"/>
        <w:gridCol w:w="1410"/>
      </w:tblGrid>
      <w:tr>
        <w:trPr>
          <w:trHeight w:val="345" w:hRule="atLeast"/>
          <w:cantSplit w:val="true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1. DÖNEM</w:t>
            </w:r>
          </w:p>
        </w:tc>
      </w:tr>
      <w:tr>
        <w:trPr>
          <w:trHeight w:val="701" w:hRule="atLeast"/>
          <w:cantSplit w:val="true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885" w:hRule="atLeast"/>
          <w:cantSplit w:val="true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BİLGİLER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2" w:leader="none"/>
              </w:tabs>
              <w:spacing w:lineRule="auto" w:line="240" w:before="171" w:after="0"/>
              <w:ind w:left="748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02" w:leader="none"/>
              </w:tabs>
              <w:spacing w:lineRule="auto" w:line="240" w:before="171" w:after="0"/>
              <w:ind w:left="801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dinine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temel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02" w:leader="none"/>
              </w:tabs>
              <w:spacing w:lineRule="auto" w:line="240" w:before="119" w:after="0"/>
              <w:ind w:left="801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Kelime-i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Tevhid’i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02" w:leader="none"/>
              </w:tabs>
              <w:spacing w:lineRule="auto" w:line="240" w:before="122" w:after="0"/>
              <w:ind w:left="801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Kelime-i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Tevhid’in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anlamını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02" w:leader="none"/>
              </w:tabs>
              <w:spacing w:lineRule="auto" w:line="240" w:before="119" w:after="0"/>
              <w:ind w:left="801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Kelime-i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Şehadet’i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02" w:leader="none"/>
              </w:tabs>
              <w:spacing w:lineRule="auto" w:line="240" w:before="121" w:after="0"/>
              <w:ind w:left="801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Kelime-i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Şehadet’in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anlamını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02" w:leader="none"/>
              </w:tabs>
              <w:spacing w:lineRule="auto" w:line="240" w:before="119" w:after="0"/>
              <w:ind w:left="801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İslam’ın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şartlarını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475" w:leader="none"/>
              </w:tabs>
              <w:spacing w:lineRule="exact" w:line="293" w:before="205" w:after="0"/>
              <w:ind w:left="474" w:right="0" w:hanging="28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Müslüman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 çocuklara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açıklanır.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475" w:leader="none"/>
              </w:tabs>
              <w:spacing w:lineRule="auto" w:line="235" w:before="1" w:after="0"/>
              <w:ind w:left="474" w:right="86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dinimiz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İslam’ı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temelinde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katkı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sağlamaya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475" w:leader="none"/>
              </w:tabs>
              <w:spacing w:lineRule="auto" w:line="235" w:before="5" w:after="0"/>
              <w:ind w:left="474" w:right="87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İslam’ın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barış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kolaylık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dini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olduğu,</w:t>
            </w:r>
            <w:r>
              <w:rPr>
                <w:spacing w:val="5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değer verdiği vb.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temel özellikleri üzerinde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475" w:leader="none"/>
              </w:tabs>
              <w:spacing w:lineRule="auto" w:line="235" w:before="7" w:after="0"/>
              <w:ind w:left="474" w:right="84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İslam’ın şartları detaya girilmeden, ritim ve melodilerden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yararlanılarak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 öğretilir.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2" w:leader="none"/>
              </w:tabs>
              <w:spacing w:lineRule="auto" w:line="240" w:before="119" w:after="0"/>
              <w:ind w:left="748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475" w:leader="none"/>
              </w:tabs>
              <w:spacing w:lineRule="auto" w:line="235" w:before="7" w:after="0"/>
              <w:ind w:left="423" w:right="84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ALLAH` I TANIYORUM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var ve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tüm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varlıkları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yarattığını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merhametli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şeyi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bildiğini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şeyi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işittiğini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şeyi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gördüğünü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verdiği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nimetleri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doğada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gözlemler.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verdiği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nimetlere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96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Allah’ı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temelinde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katkı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sağlayacak,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 etkinlikler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74" w:leader="none"/>
              </w:tabs>
              <w:spacing w:lineRule="auto" w:line="235" w:before="5" w:after="0"/>
              <w:ind w:left="473" w:right="91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sevdiği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davranışları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getirmenin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O’nu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sevmenin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göstergesi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 vurgulanır.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74" w:leader="none"/>
              </w:tabs>
              <w:spacing w:lineRule="auto" w:line="235" w:before="4" w:after="0"/>
              <w:ind w:left="473" w:right="9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 Allah’la korkutmaktan kaçınılır ve Allah’ın bizi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çok seven, çok merhametli, bize rızık veren, her şeye gücü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yeten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gibi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özellikleri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çocuğa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etkinliklerle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anlatılır.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74" w:leader="none"/>
              </w:tabs>
              <w:spacing w:lineRule="auto" w:line="235" w:before="2" w:after="0"/>
              <w:ind w:left="473" w:right="89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Allah’ın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şeyi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gören,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işiten,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bilen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anlatılırken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yaşlarına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etkinliklerden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faydalanılır; çocukları korkutacak/kaygılandıracak ifadeler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kullanmaktan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kaçınılır.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74" w:leader="none"/>
              </w:tabs>
              <w:spacing w:lineRule="auto" w:line="240" w:before="2" w:after="0"/>
              <w:ind w:left="473" w:right="89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doğada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gözlem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(bitkilerin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büyümesi, ayın evreleri gibi) fırsat tanıyacak etkinliklerden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yararlanarak dünyadaki düzeni ve Allah’ın yaratmış olduğu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nimetleri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etmeleri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sağlanır.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74" w:leader="none"/>
              </w:tabs>
              <w:spacing w:lineRule="auto" w:line="235" w:before="1" w:after="0"/>
              <w:ind w:left="473" w:right="92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Allah’ın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verdiği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nimetlerin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dair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vermeleri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teşvik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74" w:leader="none"/>
              </w:tabs>
              <w:spacing w:lineRule="auto" w:line="235" w:before="4" w:after="0"/>
              <w:ind w:left="473" w:right="89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doğadaki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varlıkların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özellikleri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hakkında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soru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sormaya,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merak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etmeye,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araştırmaya,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incelemeye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keşfetmeye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yönlendirecek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gerçekleştirilir.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74" w:leader="none"/>
              </w:tabs>
              <w:spacing w:lineRule="exact" w:line="252" w:before="24" w:after="0"/>
              <w:ind w:left="473" w:right="88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sevgi/merhamet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değerleri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ilişkilendirilerek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anlatılır.</w:t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  <w:tab w:val="left" w:pos="8496" w:leader="none"/>
          <w:tab w:val="left" w:pos="11918" w:leader="none"/>
        </w:tabs>
        <w:rPr/>
      </w:pPr>
      <w:r>
        <w:rPr/>
        <w:tab/>
        <w:tab/>
      </w:r>
    </w:p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/>
      </w:pPr>
      <w:r>
        <w:rPr/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DİNİ BİLGİLER ALANI DÖNEM DÜZEYE GÖRE DERS PLÂNI</w:t>
      </w:r>
    </w:p>
    <w:p>
      <w:pPr>
        <w:pStyle w:val="Normal"/>
        <w:rPr/>
      </w:pPr>
      <w:r>
        <w:rPr/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540"/>
        <w:gridCol w:w="537"/>
        <w:gridCol w:w="1742"/>
        <w:gridCol w:w="4651"/>
        <w:gridCol w:w="5895"/>
        <w:gridCol w:w="1424"/>
      </w:tblGrid>
      <w:tr>
        <w:trPr>
          <w:trHeight w:val="34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1. DÖNEM</w:t>
            </w:r>
          </w:p>
        </w:tc>
      </w:tr>
      <w:tr>
        <w:trPr>
          <w:trHeight w:val="631" w:hRule="atLeast"/>
          <w:cantSplit w:val="true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14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79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765" w:hRule="atLeast"/>
          <w:cantSplit w:val="true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PEYGAMBERİMİZİ TANIYORUM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/>
            </w:pPr>
            <w:r>
              <w:rPr>
                <w:b w:val="false"/>
                <w:bCs w:val="false"/>
                <w:sz w:val="16"/>
                <w:szCs w:val="16"/>
              </w:rPr>
              <w:t>Peygamberimizin</w:t>
            </w:r>
            <w:r>
              <w:rPr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adını</w:t>
            </w:r>
            <w:r>
              <w:rPr>
                <w:b w:val="false"/>
                <w:bCs w:val="false"/>
                <w:spacing w:val="-5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18" w:right="594" w:hanging="361"/>
              <w:jc w:val="left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Peygamberimizin</w:t>
            </w:r>
            <w:r>
              <w:rPr>
                <w:b w:val="false"/>
                <w:bCs w:val="false"/>
                <w:spacing w:val="-5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adını</w:t>
            </w:r>
            <w:r>
              <w:rPr>
                <w:b w:val="false"/>
                <w:bCs w:val="false"/>
                <w:spacing w:val="-6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söylerken</w:t>
            </w:r>
            <w:r>
              <w:rPr>
                <w:b w:val="false"/>
                <w:bCs w:val="false"/>
                <w:spacing w:val="-5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saygı</w:t>
            </w:r>
            <w:r>
              <w:rPr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ifadelerini</w:t>
            </w:r>
            <w:r>
              <w:rPr>
                <w:b w:val="false"/>
                <w:bCs w:val="false"/>
                <w:spacing w:val="-5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07" w:leader="none"/>
              </w:tabs>
              <w:spacing w:lineRule="auto" w:line="240" w:before="118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Peygamberimizin</w:t>
            </w:r>
            <w:r>
              <w:rPr>
                <w:b w:val="false"/>
                <w:bCs w:val="false"/>
                <w:spacing w:val="-5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Allah’ın</w:t>
            </w:r>
            <w:r>
              <w:rPr>
                <w:b w:val="false"/>
                <w:bCs w:val="false"/>
                <w:spacing w:val="-7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elçisi</w:t>
            </w:r>
            <w:r>
              <w:rPr>
                <w:b w:val="false"/>
                <w:bCs w:val="false"/>
                <w:spacing w:val="-4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olduğunu</w:t>
            </w:r>
            <w:r>
              <w:rPr>
                <w:b w:val="false"/>
                <w:bCs w:val="false"/>
                <w:spacing w:val="-4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Peygamberimizin</w:t>
            </w:r>
            <w:r>
              <w:rPr>
                <w:b w:val="false"/>
                <w:bCs w:val="false"/>
                <w:spacing w:val="-7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aile</w:t>
            </w:r>
            <w:r>
              <w:rPr>
                <w:b w:val="false"/>
                <w:bCs w:val="false"/>
                <w:spacing w:val="-6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bireylerinin</w:t>
            </w:r>
            <w:r>
              <w:rPr>
                <w:b w:val="false"/>
                <w:bCs w:val="false"/>
                <w:spacing w:val="-6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isimlerini</w:t>
            </w:r>
            <w:r>
              <w:rPr>
                <w:b w:val="false"/>
                <w:bCs w:val="false"/>
                <w:spacing w:val="-8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/>
            </w:pPr>
            <w:r>
              <w:rPr>
                <w:b w:val="false"/>
                <w:bCs w:val="false"/>
                <w:sz w:val="16"/>
                <w:szCs w:val="16"/>
              </w:rPr>
              <w:t>Peygamberimizin</w:t>
            </w:r>
            <w:r>
              <w:rPr>
                <w:b w:val="false"/>
                <w:bCs w:val="false"/>
                <w:spacing w:val="-4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güzel</w:t>
            </w:r>
            <w:r>
              <w:rPr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davranışlarından</w:t>
            </w:r>
            <w:r>
              <w:rPr>
                <w:b w:val="false"/>
                <w:bCs w:val="false"/>
                <w:spacing w:val="-5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örnekler</w:t>
            </w:r>
            <w:r>
              <w:rPr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verir.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Peygamberimizin</w:t>
            </w:r>
            <w:r>
              <w:rPr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bize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örnek</w:t>
            </w:r>
            <w:r>
              <w:rPr>
                <w:b w:val="false"/>
                <w:bCs w:val="false"/>
                <w:spacing w:val="-5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olduğunu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18" w:right="278" w:hanging="361"/>
              <w:jc w:val="left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İslam</w:t>
            </w:r>
            <w:r>
              <w:rPr>
                <w:b w:val="false"/>
                <w:bCs w:val="false"/>
                <w:spacing w:val="-6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dinini</w:t>
            </w:r>
            <w:r>
              <w:rPr>
                <w:b w:val="false"/>
                <w:bCs w:val="false"/>
                <w:spacing w:val="-4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en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güzel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yaşayan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kişinin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Hz.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Muhammed</w:t>
            </w:r>
            <w:r>
              <w:rPr>
                <w:b w:val="false"/>
                <w:bCs w:val="false"/>
                <w:spacing w:val="-5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(s.a.s) olduğunu 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85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Peygamber Efendimizi (s.a.s.) sevgi temelinde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katkı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sağlayacak,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yapılır.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85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Peygamberimizin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(Ahmet,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Mahmut,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Muhammed,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Mustafa)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bireyleri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çocukluğu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ilgili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bilgiler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verilir,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kişiliğine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dair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özellikleri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belirtilir.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74" w:leader="none"/>
              </w:tabs>
              <w:spacing w:lineRule="auto" w:line="235" w:before="7" w:after="0"/>
              <w:ind w:left="473" w:right="89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Peygamberimizin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sevdiği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davranışları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getirmenin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O’nu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sevmenin bir göstergesi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74" w:leader="none"/>
              </w:tabs>
              <w:spacing w:lineRule="auto" w:line="235" w:before="7" w:after="0"/>
              <w:ind w:left="473" w:right="92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Kerim’in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Peygamber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Efendimize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indirildiği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söylenir.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74" w:leader="none"/>
              </w:tabs>
              <w:spacing w:lineRule="auto" w:line="240" w:before="0" w:after="0"/>
              <w:ind w:left="473" w:right="90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Peygamberimizden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bahsederken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“Hazreti,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Aleyhisselam,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Sevgili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Peygamberimiz,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Peygamber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Efendimiz”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gibi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kullanılır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Peygamberimizin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ismi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anıldığında salâvat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getirmeye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teşvik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92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Peygamberimizin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sevgisine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ilişkin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74" w:leader="none"/>
              </w:tabs>
              <w:spacing w:lineRule="auto" w:line="235" w:before="6" w:after="0"/>
              <w:ind w:left="473" w:right="83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Sevgi, merhamet, adalet, sabır, dürüstlük vb. tüm değerler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Peygamber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Efendimizin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güzel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ahlakı</w:t>
            </w:r>
            <w:r>
              <w:rPr>
                <w:spacing w:val="5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  ilişkilendirilerek anlatılır.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</w:tr>
      <w:tr>
        <w:trPr>
          <w:trHeight w:val="841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3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3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0" w:hRule="atLeast"/>
          <w:cantSplit w:val="true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KİTABIMI TANIYORUM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09" w:leader="none"/>
              </w:tabs>
              <w:spacing w:lineRule="auto" w:line="240" w:before="0" w:after="0"/>
              <w:ind w:left="820" w:right="567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Kerim’in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Müslümanların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kutsal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kitabı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09" w:leader="none"/>
              </w:tabs>
              <w:spacing w:lineRule="auto" w:line="240" w:before="121" w:after="0"/>
              <w:ind w:left="820" w:right="365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 Kerim’in Allah tarafından tüm insanlığa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gönderildiği söyler.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09" w:leader="none"/>
              </w:tabs>
              <w:spacing w:lineRule="auto" w:line="240" w:before="121" w:after="0"/>
              <w:ind w:left="820" w:right="365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 Kerim` e saygı duyar.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09" w:leader="none"/>
              </w:tabs>
              <w:spacing w:lineRule="auto" w:line="240" w:before="119" w:after="0"/>
              <w:ind w:left="820" w:right="934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okumanın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Allah’ın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sevdiği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davranışlardan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biri olduğunu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09" w:leader="none"/>
              </w:tabs>
              <w:spacing w:lineRule="auto" w:line="240" w:before="120" w:after="0"/>
              <w:ind w:left="820" w:right="52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 Kerim’in günlük hayatla ilişkisini fark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6" w:right="88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yüce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kitabımız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Kur’an-ı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Kerim’i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temelinde tanımalarına katkı sağlayacak, seviyelerine uygun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yapılır.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77" w:leader="none"/>
              </w:tabs>
              <w:snapToGrid w:val="false"/>
              <w:spacing w:lineRule="auto" w:line="240" w:before="0" w:after="0"/>
              <w:ind w:left="476" w:right="88" w:hanging="344"/>
              <w:jc w:val="both"/>
              <w:rPr>
                <w:rFonts w:eastAsia="PMingLiU;新細明體"/>
                <w:bCs/>
                <w:sz w:val="16"/>
                <w:szCs w:val="16"/>
                <w:lang w:val="tr-TR" w:eastAsia="tr-TR"/>
              </w:rPr>
            </w:pP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Kur’an-ı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Kerim’in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Allah’ın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sözü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olduğu,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Allah’ı</w:t>
            </w:r>
            <w:r>
              <w:rPr>
                <w:rFonts w:eastAsia="PMingLiU;新細明體"/>
                <w:bCs/>
                <w:spacing w:val="55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bize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tanıtan bir kitap olduğu, onda insanların uyması gereken ve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onları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mutluluk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ve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huzura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götüren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güzel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kuralların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bulunduğu,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hayatımıza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rehber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olduğu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gibi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hususlar</w:t>
            </w:r>
            <w:r>
              <w:rPr>
                <w:rFonts w:eastAsia="PMingLiU;新細明體"/>
                <w:bCs/>
                <w:spacing w:val="-52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6" w:right="85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 Kerim’i eline aldığında özen göstermek, Kur’an-ı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Kerim’i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yüksek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muhafaza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okunurken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sessizce dinlemek vb. Kur’an-ı Kerim’e saygı gösterilmesi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gereken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durumlar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alınır.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77" w:leader="none"/>
              </w:tabs>
              <w:spacing w:lineRule="auto" w:line="235" w:before="5" w:after="0"/>
              <w:ind w:left="476" w:right="89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okumanın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hayatına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olumlu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katkılarının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neler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olabileceği üzerinde durulur.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77" w:leader="none"/>
              </w:tabs>
              <w:snapToGrid w:val="false"/>
              <w:spacing w:lineRule="auto" w:line="235" w:before="1" w:after="0"/>
              <w:ind w:left="476" w:right="88" w:hanging="344"/>
              <w:jc w:val="both"/>
              <w:rPr>
                <w:rFonts w:eastAsia="PMingLiU;新細明體"/>
                <w:bCs/>
                <w:sz w:val="16"/>
                <w:szCs w:val="16"/>
                <w:lang w:val="tr-TR" w:eastAsia="tr-TR"/>
              </w:rPr>
            </w:pP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Çocukları Kur’an-ı Kerim’i öğrenme ve okuma konusunda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motive</w:t>
            </w:r>
            <w:r>
              <w:rPr>
                <w:rFonts w:eastAsia="PMingLiU;新細明體"/>
                <w:bCs/>
                <w:spacing w:val="-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edecek</w:t>
            </w:r>
            <w:r>
              <w:rPr>
                <w:rFonts w:eastAsia="PMingLiU;新細明體"/>
                <w:bCs/>
                <w:spacing w:val="-2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sınıf</w:t>
            </w:r>
            <w:r>
              <w:rPr>
                <w:rFonts w:eastAsia="PMingLiU;新細明體"/>
                <w:bCs/>
                <w:spacing w:val="-3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içi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etkinlikler</w:t>
            </w:r>
            <w:r>
              <w:rPr>
                <w:rFonts w:eastAsia="PMingLiU;新細明體"/>
                <w:bCs/>
                <w:spacing w:val="-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düzenlenir.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77" w:leader="none"/>
              </w:tabs>
              <w:snapToGrid w:val="false"/>
              <w:spacing w:lineRule="auto" w:line="235" w:before="1" w:after="0"/>
              <w:ind w:left="476" w:right="86" w:hanging="344"/>
              <w:jc w:val="both"/>
              <w:rPr>
                <w:rFonts w:eastAsia="PMingLiU;新細明體"/>
                <w:bCs/>
                <w:sz w:val="16"/>
                <w:szCs w:val="16"/>
                <w:lang w:val="tr-TR" w:eastAsia="tr-TR"/>
              </w:rPr>
            </w:pP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Kur’an-ı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Kerim’de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meyvelerden,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hayvanlardan,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doğa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olaylarından,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aydan,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güneşten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vb.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bahsedildiğine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dair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örnekler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verilerek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Kur’an-ı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Kerim’in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içeriğinin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günlük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hayatla</w:t>
            </w:r>
            <w:r>
              <w:rPr>
                <w:rFonts w:eastAsia="PMingLiU;新細明體"/>
                <w:bCs/>
                <w:spacing w:val="-3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ilişkili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olduğu vurgulanır.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1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48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/>
      </w:pPr>
      <w:r>
        <w:rPr/>
        <w:tab/>
      </w:r>
    </w:p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footerReference w:type="default" r:id="rId2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DİNİ BİLGİLER ALANI DÖNEM DÜZEYE GÖRE DERS PLÂNI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540"/>
        <w:gridCol w:w="1646"/>
        <w:gridCol w:w="4741"/>
        <w:gridCol w:w="5895"/>
        <w:gridCol w:w="1424"/>
      </w:tblGrid>
      <w:tr>
        <w:trPr>
          <w:trHeight w:val="34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812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598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0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DUA</w:t>
            </w:r>
          </w:p>
        </w:tc>
        <w:tc>
          <w:tcPr>
            <w:tcW w:w="4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807" w:leader="none"/>
              </w:tabs>
              <w:spacing w:lineRule="auto" w:line="240" w:before="151" w:after="0"/>
              <w:ind w:left="806" w:right="0" w:hanging="350"/>
              <w:jc w:val="left"/>
              <w:rPr/>
            </w:pPr>
            <w:r>
              <w:rPr>
                <w:sz w:val="16"/>
                <w:szCs w:val="16"/>
              </w:rPr>
              <w:t>Dua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ilgili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ifadeleri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zaman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edebileceğini fark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Kendisi için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 için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18" w:right="565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 için dua etmenin güzel bir davranış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 eder.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Bazı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duaları ezbere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89" w:hanging="344"/>
              <w:jc w:val="both"/>
              <w:rPr/>
            </w:pPr>
            <w:r>
              <w:rPr>
                <w:sz w:val="16"/>
                <w:szCs w:val="16"/>
              </w:rPr>
              <w:t>Çocuklara “Amin, Ya Rabbim, Allah’ım …” gibi dua ile ilgili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ifadeler öğretilir.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74" w:leader="none"/>
              </w:tabs>
              <w:spacing w:lineRule="auto" w:line="235" w:before="4" w:after="0"/>
              <w:ind w:left="473" w:right="91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Duanın Allah’la iletişim kurmanın bir yolu olduğu, Allah’ın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duaları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işittiği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Allah’a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zaman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edebileceği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74" w:leader="none"/>
              </w:tabs>
              <w:spacing w:lineRule="auto" w:line="235" w:before="6" w:after="0"/>
              <w:ind w:left="473" w:right="92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kendileri ve başkaları için dua ettikleri etkinlikler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gerçekleştirilerek,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 etmeye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teşvik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74" w:leader="none"/>
              </w:tabs>
              <w:spacing w:lineRule="auto" w:line="235" w:before="4" w:after="0"/>
              <w:ind w:left="473" w:right="90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Çocuklara, “Yemek Duası, Başarı Duası, Uyku Duası” gibi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yaşlarına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günlük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hayatta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kullanabilecekleri,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kısa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dualar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öğretilir.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74" w:leader="none"/>
              </w:tabs>
              <w:spacing w:lineRule="auto" w:line="240" w:before="0" w:after="0"/>
              <w:ind w:left="474" w:right="0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etmenin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olumlu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katkıları üzerinde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durulur.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Kasetçalar</w:t>
            </w:r>
          </w:p>
        </w:tc>
      </w:tr>
      <w:tr>
        <w:trPr>
          <w:trHeight w:val="842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0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NAMAZ</w:t>
            </w:r>
          </w:p>
        </w:tc>
        <w:tc>
          <w:tcPr>
            <w:tcW w:w="4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07" w:leader="none"/>
              </w:tabs>
              <w:spacing w:lineRule="auto" w:line="240" w:before="15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Ezanın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namaza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çağrı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18" w:right="71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Namazdan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önce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abdest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alınması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gerektiğini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Abdest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hareketlerini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yapar.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Kâbe’ye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yönelerek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kılındığını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18" w:right="106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Müslümanların günde beş vakit namaz kıldıklarını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vakit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namazın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isimlerini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18" w:right="88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Namazda Kur’an-ı Kerim’den ayetler okunduğunu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91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Namazın, Allah’a verdiği nimetler için teşekkür etmenin bir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yolu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 açıklanır.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89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Abdest,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yaşına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olabildiğince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aktif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oldukları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faydalanılarak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anlatılır.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Abdest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almanın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temizliğe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sağlığına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katkısına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vurgu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474" w:leader="none"/>
              </w:tabs>
              <w:snapToGrid w:val="false"/>
              <w:spacing w:lineRule="auto" w:line="240" w:before="0" w:after="0"/>
              <w:ind w:left="473" w:right="89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hareketleri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yaşlarına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olabildiğince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aktif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oldukları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faydalanılarak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anlatılır.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Namaz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kılan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konuşulmayacağı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5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rahatsız etmemek gerektiği, namaz kılınan ortamda gürültü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yapılmaması gerektiği gibi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noktalar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86" w:hanging="344"/>
              <w:jc w:val="both"/>
              <w:rPr/>
            </w:pPr>
            <w:r>
              <w:rPr>
                <w:sz w:val="22"/>
              </w:rPr>
              <w:t>N</w:t>
            </w:r>
            <w:r>
              <w:rPr>
                <w:sz w:val="16"/>
                <w:szCs w:val="16"/>
              </w:rPr>
              <w:t>amaz konusu işlenirken cami ziyaretleri gerçekleştirilerek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camiyi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tanıması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manevi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atmosferini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teneffüs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etmesi sağlanır.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474" w:leader="none"/>
              </w:tabs>
              <w:snapToGrid w:val="false"/>
              <w:spacing w:lineRule="exact" w:line="254" w:before="16" w:after="0"/>
              <w:ind w:left="473" w:right="89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Namazın insana kazandırdıklarının neler olabileceği üzerinde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durulur.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6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/>
      </w:pPr>
      <w:r>
        <w:rPr/>
        <w:tab/>
      </w:r>
    </w:p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sectPr>
          <w:footerReference w:type="default" r:id="rId3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DİNİ BİLGİLER ALANI DÖNEM DÜZEYE GÖRE DERS PLÂNI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540"/>
        <w:gridCol w:w="1632"/>
        <w:gridCol w:w="4755"/>
        <w:gridCol w:w="5895"/>
        <w:gridCol w:w="1424"/>
      </w:tblGrid>
      <w:tr>
        <w:trPr>
          <w:trHeight w:val="28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558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ORUÇ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Oruçla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ilgili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Orucun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nasıl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tutulduğunu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18" w:right="528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Ramazan ayının Müslümanlar için özel bir ay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89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Sahur, imsak, iftar, mukabele, teravih” kavramlar öğretilerek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orucun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imsak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vakti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iftar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vakti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arasında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tutulduğu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belirtilir.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474" w:leader="none"/>
              </w:tabs>
              <w:spacing w:lineRule="auto" w:line="235" w:before="7" w:after="0"/>
              <w:ind w:left="473" w:right="91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Müslümanların kutsal kitabı olan Kur’an-ı Kerim’in Ramazan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ayında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indirildiği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474" w:leader="none"/>
              </w:tabs>
              <w:spacing w:lineRule="auto" w:line="235" w:before="4" w:after="0"/>
              <w:ind w:left="473" w:right="89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Ramazan ayının birlik, beraberlik ve yardımlaşma açısından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önemli bir ay olduğu vurgulanarak, çocuklar yardımlaşmaya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paylaşmaya teşvik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474" w:leader="none"/>
              </w:tabs>
              <w:spacing w:lineRule="auto" w:line="235" w:before="5" w:after="0"/>
              <w:ind w:left="473" w:right="88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Oruç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ibadeti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sabır,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yardımlaşma/paylaşma,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empati,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sevgi/merhamet,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saygı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vb.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değerlerle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ilişkilendirilerek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473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anlatılır.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Kasetçalar</w:t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DİNİ MEKANLARIMIZI  TANIYORUM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18" w:right="248" w:hanging="361"/>
              <w:jc w:val="left"/>
              <w:rPr/>
            </w:pPr>
            <w:r>
              <w:rPr>
                <w:sz w:val="22"/>
              </w:rPr>
              <w:t>Caminin/mescidin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Müslümanlar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için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ibadet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etme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yeri olduğunu 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06" w:right="0" w:hanging="350"/>
              <w:jc w:val="left"/>
              <w:rPr/>
            </w:pPr>
            <w:r>
              <w:rPr>
                <w:sz w:val="22"/>
              </w:rPr>
              <w:t>Cami/mescit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adabına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uygun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/>
            </w:pPr>
            <w:r>
              <w:rPr>
                <w:sz w:val="22"/>
              </w:rPr>
              <w:t>Kâbe’nin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Müslümanlar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için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önemini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18" w:right="334" w:hanging="361"/>
              <w:jc w:val="left"/>
              <w:rPr/>
            </w:pPr>
            <w:r>
              <w:rPr>
                <w:sz w:val="22"/>
              </w:rPr>
              <w:t>Mescid-i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Nebevi’nin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Müslümanlar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için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önemini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söyler.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752" w:right="516" w:hanging="0"/>
              <w:jc w:val="left"/>
              <w:rPr/>
            </w:pPr>
            <w:r>
              <w:rPr>
                <w:sz w:val="22"/>
                <w:szCs w:val="16"/>
              </w:rPr>
              <w:t>Mescid-i Aksa’nın Müslümanlar için önemini</w:t>
            </w:r>
            <w:r>
              <w:rPr>
                <w:spacing w:val="-53"/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74" w:leader="none"/>
              </w:tabs>
              <w:spacing w:lineRule="auto" w:line="235" w:before="1" w:after="0"/>
              <w:ind w:left="473" w:right="90" w:hanging="344"/>
              <w:jc w:val="both"/>
              <w:rPr/>
            </w:pPr>
            <w:r>
              <w:rPr>
                <w:sz w:val="22"/>
              </w:rPr>
              <w:t>Çocukların dini mekânlarımızı sevgi temelinde tanımalarına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katkı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sağlamaya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yönelik,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seviyelerine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uygun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etkinlikler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74" w:leader="none"/>
              </w:tabs>
              <w:spacing w:lineRule="auto" w:line="235" w:before="4" w:after="0"/>
              <w:ind w:left="473" w:right="89" w:hanging="344"/>
              <w:jc w:val="both"/>
              <w:rPr/>
            </w:pPr>
            <w:r>
              <w:rPr>
                <w:sz w:val="22"/>
              </w:rPr>
              <w:t>Camilerin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minare,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mihrap,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minber,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kürsü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ve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kubbe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gibi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bölümlerini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tanıtmaya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yönelik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etkinliklere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yer verilir.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74" w:leader="none"/>
              </w:tabs>
              <w:spacing w:lineRule="auto" w:line="235" w:before="7" w:after="0"/>
              <w:ind w:left="473" w:right="90" w:hanging="344"/>
              <w:jc w:val="both"/>
              <w:rPr/>
            </w:pPr>
            <w:r>
              <w:rPr>
                <w:sz w:val="22"/>
              </w:rPr>
              <w:t>Kâbe, Mescid-i Nebevi ve Mescid-i Aksa tanıtılırken görsel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materyallerden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74" w:leader="none"/>
              </w:tabs>
              <w:spacing w:lineRule="exact" w:line="292" w:before="0" w:after="0"/>
              <w:ind w:left="474" w:right="0" w:hanging="344"/>
              <w:jc w:val="both"/>
              <w:rPr/>
            </w:pPr>
            <w:r>
              <w:rPr>
                <w:sz w:val="22"/>
              </w:rPr>
              <w:t>Dini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mekânların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insanları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bir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araya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getirici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özelliği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açıklanır.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74" w:leader="none"/>
              </w:tabs>
              <w:snapToGrid w:val="false"/>
              <w:spacing w:lineRule="exact" w:line="293" w:before="0" w:after="0"/>
              <w:ind w:left="474" w:right="0" w:hanging="344"/>
              <w:jc w:val="both"/>
              <w:rPr/>
            </w:pPr>
            <w:r>
              <w:rPr>
                <w:sz w:val="22"/>
                <w:szCs w:val="16"/>
              </w:rPr>
              <w:t>Camilerin</w:t>
            </w:r>
            <w:r>
              <w:rPr>
                <w:spacing w:val="-5"/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hayatımızdaki</w:t>
            </w:r>
            <w:r>
              <w:rPr>
                <w:spacing w:val="-2"/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önemi</w:t>
            </w:r>
            <w:r>
              <w:rPr>
                <w:spacing w:val="-1"/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üzerinde</w:t>
            </w:r>
            <w:r>
              <w:rPr>
                <w:spacing w:val="-2"/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durulur.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AralkYok"/>
        <w:spacing w:lineRule="atLeast" w:line="240"/>
        <w:rPr/>
      </w:pPr>
      <w:r>
        <w:rPr>
          <w:sz w:val="14"/>
          <w:szCs w:val="14"/>
        </w:rPr>
        <w:tab/>
        <w:t xml:space="preserve">           </w:t>
        <w:tab/>
        <w:t xml:space="preserve">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sectPr>
          <w:footerReference w:type="default" r:id="rId4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UYUM SÜRECİ DÖNEM DÜZEYE GÖRE DERS PLÂNI</w:t>
      </w:r>
    </w:p>
    <w:tbl>
      <w:tblPr>
        <w:tblW w:w="15030" w:type="dxa"/>
        <w:jc w:val="left"/>
        <w:tblInd w:w="106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643"/>
        <w:gridCol w:w="541"/>
        <w:gridCol w:w="571"/>
        <w:gridCol w:w="1709"/>
        <w:gridCol w:w="4252"/>
        <w:gridCol w:w="5889"/>
        <w:gridCol w:w="1424"/>
      </w:tblGrid>
      <w:tr>
        <w:trPr>
          <w:trHeight w:val="287" w:hRule="atLeast"/>
        </w:trPr>
        <w:tc>
          <w:tcPr>
            <w:tcW w:w="15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KURSA UYUM SÜRECİ (1. DÖNEM)</w:t>
            </w:r>
          </w:p>
        </w:tc>
      </w:tr>
      <w:tr>
        <w:trPr>
          <w:trHeight w:val="1135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2484" w:hRule="atLeast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8" w:after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37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EYLÜL</w:t>
            </w:r>
          </w:p>
          <w:p>
            <w:pPr>
              <w:pStyle w:val="TableParagraph"/>
              <w:widowControl w:val="false"/>
              <w:suppressAutoHyphens w:val="true"/>
              <w:spacing w:before="8" w:after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816" w:right="853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EKİM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right="93" w:hanging="0"/>
              <w:jc w:val="right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151" w:hanging="0"/>
              <w:jc w:val="center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25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88" w:right="264" w:firstLine="28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 xml:space="preserve">KURSA UYUM </w:t>
            </w:r>
            <w:r>
              <w:rPr>
                <w:b/>
                <w:w w:val="95"/>
                <w:kern w:val="0"/>
                <w:sz w:val="20"/>
                <w:szCs w:val="22"/>
                <w:lang w:val="en-US" w:eastAsia="en-US" w:bidi="ar-SA"/>
              </w:rPr>
              <w:t>SÜRECİ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212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Kendini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tanıtır.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19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Kursta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görevli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personeli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1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Arkadaşlarını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19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Kursun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bölümlerini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0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Kuralların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oluşturulmasında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sorumluluk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1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Kurallara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uymaya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istekli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19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sorumluluklarını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2" w:after="0"/>
              <w:ind w:left="630" w:right="801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ortamındaki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materyalleri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amacına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uygun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0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Temizlik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kurallarına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uygun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1" w:leader="none"/>
              </w:tabs>
              <w:spacing w:lineRule="auto" w:line="240" w:before="119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Yeterli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dengeli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beslenir.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1" w:leader="none"/>
              </w:tabs>
              <w:spacing w:lineRule="auto" w:line="240" w:before="120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Güvenlik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kurallarına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uygun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1" w:leader="none"/>
              </w:tabs>
              <w:suppressAutoHyphens w:val="true"/>
              <w:spacing w:lineRule="auto" w:line="240" w:before="121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Tanışma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sınıf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içi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etkinlere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katılmaya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istekli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olur.</w:t>
            </w: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0" w:after="0"/>
              <w:ind w:left="474" w:right="86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 haftasında öncelikle öğretici kendini öğrencilere tanıtmalı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ardından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içerisinde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karşılaşabilecekleri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diğer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personel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(öğreticiler,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yönetici,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yardımcı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personel,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temizlik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personeli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vb.) tanıtılmalıdır.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9" w:after="0"/>
              <w:ind w:left="474" w:right="9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çocuklara gezdirilmeli, lavabo, yemekhane, oyun odası gibi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kullanacağı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bölümler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tanıtılmalı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nasıl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kullanacaklarına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dair kısa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bilgiler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verilmelidir.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2" w:after="0"/>
              <w:ind w:left="474" w:right="89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 haftası boyunca çocukların öğreticileri ile bağ kurmalarına,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kendilerini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tanıtmalarına,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arkadaşlarını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tanımalarına,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ortamını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tanıyıp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kendilerini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güvende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hissetmelerine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yardımcı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olacak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verilmeli,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ders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işlemek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acele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edilmemelidir.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6" w:after="0"/>
              <w:ind w:left="474" w:right="9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öğreticileri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güven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kurduktan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sonra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sınıf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kuralları çocukların da katılımı ile belirlenmeli; onların yaşlarına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kısa,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anlaşılır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olabildiğince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sayıda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kural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konulmalıdır. Kurallar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görsel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getirilerek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sınıfa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asılabilir.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10" w:after="0"/>
              <w:ind w:left="474" w:right="89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Kurallar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belirlenirken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yasaklayıcı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değil,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teşvik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edici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olumlu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dil kullanmaya dikkat edilmelidir. (“yerlere çöp atmayın” yerine,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“çöpleri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çöp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kutusuna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atalım”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gibi)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28" w:before="10" w:after="0"/>
              <w:ind w:left="474" w:right="91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sürecinde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karşılaşılabilecek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problemler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gerekli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önlemler alınmalıdır.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28" w:before="16" w:after="0"/>
              <w:ind w:left="474" w:right="92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 sağlamakta güçlük çeken çocuklar zorlanmamalı; 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yaklaşımlarla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sürece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yavaş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yavaş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dâhil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edilmelidir.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28" w:before="13" w:after="0"/>
              <w:ind w:left="474" w:right="94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sürecinde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eğitimi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katılımı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verilmelidir.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exact" w:line="288" w:before="4" w:after="0"/>
              <w:ind w:left="474" w:right="0" w:hanging="28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Kursun/sınıfın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ilgisini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çekecek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şekilde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hazırlanmasına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42" w:leader="none"/>
              </w:tabs>
              <w:suppressAutoHyphens w:val="true"/>
              <w:spacing w:lineRule="exact" w:line="211" w:before="1" w:after="0"/>
              <w:ind w:left="715" w:right="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önem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verilmelidir.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3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3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3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3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uppressAutoHyphens w:val="true"/>
              <w:spacing w:before="17" w:after="0"/>
              <w:ind w:left="0" w:right="0" w:hanging="0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Kasetçalar</w:t>
            </w:r>
          </w:p>
        </w:tc>
      </w:tr>
      <w:tr>
        <w:trPr>
          <w:trHeight w:val="2955" w:hRule="atLeast"/>
        </w:trPr>
        <w:tc>
          <w:tcPr>
            <w:tcW w:w="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right="93" w:hanging="0"/>
              <w:jc w:val="right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2.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151" w:hanging="0"/>
              <w:jc w:val="center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25</w:t>
            </w:r>
          </w:p>
        </w:tc>
        <w:tc>
          <w:tcPr>
            <w:tcW w:w="1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MetinGvdesi"/>
        <w:rPr>
          <w:b/>
          <w:b/>
        </w:rPr>
      </w:pPr>
      <w:r>
        <w:rPr>
          <w:b/>
        </w:rPr>
      </w:r>
    </w:p>
    <w:p>
      <w:pPr>
        <w:pStyle w:val="NoSpacing"/>
        <w:spacing w:lineRule="atLeast" w:line="240"/>
        <w:rPr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………………………….</w:t>
        <w:tab/>
        <w:tab/>
        <w:tab/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  <w:tab/>
        <w:tab/>
        <w:tab/>
        <w:tab/>
        <w:t xml:space="preserve">    Kur’an Kursu Yöneticisi</w:t>
        <w:tab/>
        <w:t xml:space="preserve">               </w:t>
        <w:tab/>
        <w:tab/>
        <w:tab/>
        <w:t xml:space="preserve">          TASDİK OLUNUR</w:t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DEĞERLER EĞİTİMİ ALANI DÖNEM DÜZEYE GÖRE DERS PLÂNI</w:t>
      </w:r>
    </w:p>
    <w:tbl>
      <w:tblPr>
        <w:tblW w:w="1513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540"/>
        <w:gridCol w:w="542"/>
        <w:gridCol w:w="1568"/>
        <w:gridCol w:w="4710"/>
        <w:gridCol w:w="5895"/>
        <w:gridCol w:w="1410"/>
      </w:tblGrid>
      <w:tr>
        <w:trPr>
          <w:trHeight w:val="345" w:hRule="atLeast"/>
          <w:cantSplit w:val="true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1. DÖNEM</w:t>
            </w:r>
          </w:p>
        </w:tc>
      </w:tr>
      <w:tr>
        <w:trPr>
          <w:trHeight w:val="701" w:hRule="atLeast"/>
          <w:cantSplit w:val="true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885" w:hRule="atLeast"/>
          <w:cantSplit w:val="true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SAYGI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0" w:leader="none"/>
              </w:tabs>
              <w:spacing w:lineRule="auto" w:line="240" w:before="0" w:after="0"/>
              <w:ind w:left="811" w:right="346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Saygılı olmanın Allah’ın sevdiği davranışlardan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biri olduğunu fark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Saygılı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davranışlara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Büyüklere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saygılı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Arkadaşlarına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saygılı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Çevresine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saygı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0" w:leader="none"/>
              </w:tabs>
              <w:spacing w:lineRule="auto" w:line="240" w:before="120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Farklılıklara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saygı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Başkalarının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düşüncelerine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saygı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Kişisel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alan/mahremiyete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saygılı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0" w:after="0"/>
              <w:ind w:left="475" w:right="89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Çocukların, dinimizin temel değerlerinden biri olan saygının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 hayatına anlam kazandıran unsurlardan biri olduğunu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yönelik,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5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4" w:after="0"/>
              <w:ind w:left="475" w:right="88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Saygı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öncelikle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günlük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yaşantılarında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karşılaşılan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durumlardan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yola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çıkılarak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alınır.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2" w:after="0"/>
              <w:ind w:left="475" w:right="91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Saygılı davranışların insan hayatındaki olumlu katkılarının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neler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olabileceği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 durulur.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1" w:after="0"/>
              <w:ind w:left="475" w:right="88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Yalnız insanlara değil çevredeki canlı-cansız tüm varlıklara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saygı gösterilmesi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gerektiği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1" w:after="0"/>
              <w:ind w:left="475" w:right="89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doğa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çevre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bilinci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kazandırmak</w:t>
            </w:r>
            <w:r>
              <w:rPr>
                <w:spacing w:val="5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verilir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(ağaç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dikmek, çevre temizliği vb.) aktif katılım sağlamaları için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teşvik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6" w:after="0"/>
              <w:ind w:left="475" w:right="91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 bireysel, sosyal ve kültürel farklılıkları zenginlik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olarak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kabul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edip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saygı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göstermesi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düzenlenir.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3" w:after="0"/>
              <w:ind w:left="475" w:right="90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yaşamın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sürdürülebilmesi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gerekli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varlıkları (su, toprak, enerji, gıda gibi) dikkatli ve verimli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kullanmaları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gerektiği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(tasarruflu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olma)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5" w:after="0"/>
              <w:ind w:left="475" w:right="92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Allah’ın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kâinatta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birçok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nimet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verdiği,</w:t>
            </w:r>
            <w:r>
              <w:rPr>
                <w:spacing w:val="5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nimetlerin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israf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edilmemesi gerektiğine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dikkat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çekilir.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6" w:after="0"/>
              <w:ind w:left="475" w:right="92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çevredeki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doğal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güzellikleri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korumak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üzere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sorumluluk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almaları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sağlanır.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3" w:after="0"/>
              <w:ind w:left="475" w:right="88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</w:t>
            </w:r>
            <w:r>
              <w:rPr>
                <w:sz w:val="12"/>
                <w:szCs w:val="12"/>
              </w:rPr>
              <w:t>Çocuklarda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Mahremiyet”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uzmanlarından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destek alınarak ebeveynlerin ve öğrencilerin bilgilendirilmesi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sağlanır.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EKİİM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68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475" w:leader="none"/>
              </w:tabs>
              <w:spacing w:lineRule="auto" w:line="235" w:before="3" w:after="0"/>
              <w:ind w:left="423" w:right="88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7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İŞBİRLİĞİ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00" w:leader="none"/>
              </w:tabs>
              <w:spacing w:lineRule="auto" w:line="240" w:before="0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birliği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yapmaya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istekli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Arkadaşları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birliği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yapar.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00" w:leader="none"/>
              </w:tabs>
              <w:spacing w:lineRule="auto" w:line="240" w:before="122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katılmaya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istekli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etkinliklerinde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bölümü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yapar.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birliği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yaparak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görevi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tamamlar.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Gerektiğinde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liderlik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üstlenir.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475" w:leader="none"/>
              </w:tabs>
              <w:spacing w:lineRule="auto" w:line="235" w:before="0" w:after="0"/>
              <w:ind w:left="474" w:right="91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birliğinin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önemi,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açıklanarak yapılan işi</w:t>
            </w:r>
            <w:r>
              <w:rPr>
                <w:spacing w:val="5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daha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kısa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sürede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bitirmeye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yardımcı olacağı vurgulanır.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475" w:leader="none"/>
              </w:tabs>
              <w:spacing w:lineRule="auto" w:line="235" w:before="4" w:after="0"/>
              <w:ind w:left="474" w:right="86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birliği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konusundan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bahsedilirken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birlikte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yapabilecekleri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planlanır.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Grup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katılmak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istemeyen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zorlanmaz,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tüm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katılması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cazip hale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getirilir.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475" w:leader="none"/>
              </w:tabs>
              <w:spacing w:lineRule="auto" w:line="235" w:before="4" w:after="0"/>
              <w:ind w:left="474" w:right="83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gerçekleştirilirken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tüm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liderlik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yapma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fırsatı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tanınır.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475" w:leader="none"/>
              </w:tabs>
              <w:spacing w:lineRule="auto" w:line="235" w:before="1" w:after="0"/>
              <w:ind w:left="474" w:right="89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birliğinin olumlu sonuçlarının neler olabileceği üzerinde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durulur.</w:t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0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DOĞRULUK VE DÜRÜSTLÜK</w:t>
            </w:r>
          </w:p>
        </w:tc>
        <w:tc>
          <w:tcPr>
            <w:tcW w:w="47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Dürüst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özelliklerini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Verdiği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sözü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getirir.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18" w:right="397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Dürüst olmanın Allah’ın sevdiği davranışlardan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biri olduğunu söyler.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8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Muhammed-ül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Emin</w:t>
            </w:r>
            <w:r>
              <w:rPr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kavramının</w:t>
            </w:r>
            <w:r>
              <w:rPr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anlamını</w:t>
            </w:r>
            <w:r>
              <w:rPr>
                <w:b w:val="false"/>
                <w:bCs w:val="false"/>
                <w:spacing w:val="-5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6" w:right="86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dinimizin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değerlerinden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doğruluk ve dürüstlüğün insan hayatına anlam kazandıran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unsurlardan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olduğunu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yönelik,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seviyelerine uygun etkinlikler yapılır.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4" w:after="0"/>
              <w:ind w:left="476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Dürüstlüğün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verilen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sözü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getirmek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emaneti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korumak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 anlamlara geldiği vurgulanır.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2" w:after="0"/>
              <w:ind w:left="476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Doğruluk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dürüstlük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öncelikle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günlük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yaşantılarında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karşılaşılan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</w:t>
            </w:r>
            <w:r>
              <w:rPr>
                <w:spacing w:val="5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durumlardan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yola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çıkılarak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ele alınır.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8" w:after="0"/>
              <w:ind w:left="476" w:right="86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ailesine,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arkadaşlarına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çevresine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doğru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dürüst davranmasının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1" w:after="0"/>
              <w:ind w:left="476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Peygamberimizin doğru ve güvenilir bir insan olduğuna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dair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3" w:after="0"/>
              <w:ind w:left="476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Temel bir değer olarak doğru ve dürüst olma konusunda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motive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edecek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sınıf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düzenlenir.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7" w:after="0"/>
              <w:ind w:left="476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Verilen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durumlarda,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dürüst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davranışın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nasıl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olabileceği ve sonuçları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6" w:after="0"/>
              <w:ind w:left="476" w:right="88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Doğru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dürüst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olmanın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hayatındaki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olumlu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katkılarının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neler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olabileceği üzerinde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  <w:tab w:val="left" w:pos="8496" w:leader="none"/>
          <w:tab w:val="left" w:pos="11918" w:leader="none"/>
        </w:tabs>
        <w:rPr/>
      </w:pPr>
      <w:r>
        <w:rPr/>
        <w:tab/>
        <w:tab/>
      </w:r>
    </w:p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DEĞERLER EĞİTİMİ ALANI DÖNEM DÜZEYE GÖRE DERS PLÂNI</w:t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540"/>
        <w:gridCol w:w="537"/>
        <w:gridCol w:w="1742"/>
        <w:gridCol w:w="4651"/>
        <w:gridCol w:w="5895"/>
        <w:gridCol w:w="1424"/>
      </w:tblGrid>
      <w:tr>
        <w:trPr>
          <w:trHeight w:val="34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1. DÖNEM</w:t>
            </w:r>
          </w:p>
        </w:tc>
      </w:tr>
      <w:tr>
        <w:trPr>
          <w:trHeight w:val="631" w:hRule="atLeast"/>
          <w:cantSplit w:val="true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14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79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765" w:hRule="atLeast"/>
          <w:cantSplit w:val="true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SORUMLULUK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/>
            </w:pPr>
            <w:r>
              <w:rPr>
                <w:sz w:val="16"/>
                <w:szCs w:val="16"/>
              </w:rPr>
              <w:t>Kendini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Ailesini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Görev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sorumluluklarını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Sorumluluklarını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yerine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getirir.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Başkalarına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sorumluluklarını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getirir.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18" w:right="137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İnsanların farklı görev ve sorumlulukları olduğunu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18" w:right="289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İnsanların Allah’a karşı sorumlulukları olduğunu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8" w:after="0"/>
              <w:ind w:left="818" w:right="981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Sorumlulukları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yerine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getirmenin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olumlu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sonuçlarını fark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8" w:after="0"/>
              <w:ind w:left="818" w:right="981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Sorumluluklarını yerine getirmenin Allah` ın sevdiği davranışlardan biri olduğunu fark eder.</w:t>
            </w:r>
            <w:r>
              <w:rPr>
                <w:b w:val="false"/>
                <w:bCs w:val="false"/>
                <w:sz w:val="16"/>
                <w:szCs w:val="16"/>
              </w:rPr>
              <w:t>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6" w:right="89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dinimizin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değerlerinden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sorumluluğun insan hayatına anlam kazandıran unsurlardan biri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olduğunu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yönelik,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seviyelerine</w:t>
            </w:r>
            <w:r>
              <w:rPr>
                <w:spacing w:val="5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8" w:after="0"/>
              <w:ind w:left="476" w:right="85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Çocuklara temel düzeyde kendilerini-ailelerini tanıtma ve anne-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babalarının telefon numarasını ve ev adreslerini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öğrenmeleri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sağlanır.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28" w:before="10" w:after="0"/>
              <w:ind w:left="476" w:right="94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Sorumluluk konusu öncelikle çocukların günlük yaşantılarında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karşılaşılan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durumlardan yola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çıkılarak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alınır.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9" w:after="0"/>
              <w:ind w:left="476" w:right="88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 temizlik, yemek, dinlenme, giyinme gibi öz bakım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becerilerini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geliştirecek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Beden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çevre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temizliğinin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5" w:after="0"/>
              <w:ind w:left="476" w:right="90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Çocuğun ailesine, arkadaşlarına ve çevresindeki varlıklara karşı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sorumlu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davranmasının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farkındalık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kazandırılır.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5" w:after="0"/>
              <w:ind w:left="476" w:right="87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sınıf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kuralları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belirlenirken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sürece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dâhil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edilir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kurallara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uymanın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sorumluluklarından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5" w:after="0"/>
              <w:ind w:left="476" w:right="92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sınıf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sınıf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dışında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yapabilecekleri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düzeyde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görevler verilerek sorumluluk duygularının gelişmesi sağlanır.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(Bitki-hayvan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bakımı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vb.)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28" w:before="15" w:after="0"/>
              <w:ind w:left="476" w:right="92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Temel bir değer olarak sorumluluk alma konusunda çocukları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motive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edecek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sınıf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düzenlenir.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9" w:after="0"/>
              <w:ind w:left="476" w:right="89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Çocuğun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yetişkin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müdahalesi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olmaksızın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kendi</w:t>
            </w:r>
            <w:r>
              <w:rPr>
                <w:spacing w:val="5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özgür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iradesiyle bir işe başlaması ve o işi bitirmesi için gerekli ortam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sağlanır.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5" w:after="0"/>
              <w:ind w:left="476" w:right="87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Allah’a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ibadet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verdiği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nimetler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teşekkür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etmek,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O’nu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sevmek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sorumluluklar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görevlerin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konusunda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farkındalık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kazandırılır.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28" w:before="10" w:after="0"/>
              <w:ind w:left="476" w:right="91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Sorumluluk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davranışlarının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hayatındaki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olumlu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katkılarının neler olabileceği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</w:tr>
      <w:tr>
        <w:trPr>
          <w:trHeight w:val="841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3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3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0" w:hRule="atLeast"/>
          <w:cantSplit w:val="true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YARDIMLAŞMA/ PAYLAŞMA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10" w:leader="none"/>
              </w:tabs>
              <w:spacing w:lineRule="auto" w:line="240" w:before="1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İhtiyaç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duyduğunda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ister.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10" w:leader="none"/>
              </w:tabs>
              <w:spacing w:lineRule="auto" w:line="240" w:before="119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İhtiyacı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etmeye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istekli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10" w:leader="none"/>
              </w:tabs>
              <w:spacing w:lineRule="auto" w:line="240" w:before="122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Sahip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olduklarından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ihtiyacı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olanla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paylaşır.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10" w:leader="none"/>
              </w:tabs>
              <w:spacing w:lineRule="auto" w:line="240" w:before="119" w:after="0"/>
              <w:ind w:left="821" w:right="285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Cömert olmanın Allah’ın sevdiği davranışlardan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biri olduğunu söyler.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10" w:leader="none"/>
              </w:tabs>
              <w:spacing w:lineRule="auto" w:line="240" w:before="120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Yardımlaşmanın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iyilik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yapmak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auto" w:line="235" w:before="0" w:after="0"/>
              <w:ind w:left="475" w:right="84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dinimizin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temel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değerlerinden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yardımlaşma/paylaşmanın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kazandıran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unsurlardan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etmelerine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 etkinlikler yapılır.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auto" w:line="235" w:before="2" w:after="0"/>
              <w:ind w:left="475" w:right="84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Yardımlaşma/paylaşma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öncelikle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günlük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yaşantılarında karşılaşılan örnek durumlardan yola çıkılarak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alınır.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auto" w:line="235" w:before="5" w:after="0"/>
              <w:ind w:left="475" w:right="85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hangi durumlarda ve nasıl yardım etmesi/istemesi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gerektiği üzerinde durulur.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auto" w:line="235" w:before="7" w:after="0"/>
              <w:ind w:left="475" w:right="82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Herhangi bir kaza ve tehlike anında 112’yi arayarak yardım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isteyebileceği öğretilir.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exact" w:line="291" w:before="0" w:after="0"/>
              <w:ind w:left="475" w:right="0" w:hanging="28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Dinimizin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yardımlaşma/paylaşmaya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verdiği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önem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auto" w:line="235" w:before="3" w:after="0"/>
              <w:ind w:left="475" w:right="85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Peygamberimizin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ettiğine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dair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  <w:tab w:val="left" w:pos="2768" w:leader="none"/>
                <w:tab w:val="left" w:pos="4300" w:leader="none"/>
                <w:tab w:val="left" w:pos="4979" w:leader="none"/>
              </w:tabs>
              <w:spacing w:lineRule="auto" w:line="235" w:before="6" w:after="0"/>
              <w:ind w:left="475" w:right="85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Yardımlaşma/paylaşma</w:t>
              <w:tab/>
              <w:t>davranışlarının</w:t>
              <w:tab/>
              <w:t>insan</w:t>
              <w:tab/>
            </w:r>
            <w:r>
              <w:rPr>
                <w:spacing w:val="-1"/>
                <w:sz w:val="16"/>
                <w:szCs w:val="16"/>
              </w:rPr>
              <w:t>hayatındaki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olumlu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katkılarının üzerinde durulur.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exact" w:line="254" w:before="19" w:after="0"/>
              <w:ind w:left="475" w:right="85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değer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olarak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yardımlaşma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konusunda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motive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edecek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sınıf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düzenlenir.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1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48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sectPr>
          <w:footerReference w:type="default" r:id="rId5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DEĞERLER EĞİTİMİ ALANI DÖNEM DÜZEYE GÖRE DERS PLÂNI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540"/>
        <w:gridCol w:w="1646"/>
        <w:gridCol w:w="4741"/>
        <w:gridCol w:w="5895"/>
        <w:gridCol w:w="1424"/>
      </w:tblGrid>
      <w:tr>
        <w:trPr>
          <w:trHeight w:val="34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812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598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0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EMPATİ</w:t>
            </w:r>
          </w:p>
        </w:tc>
        <w:tc>
          <w:tcPr>
            <w:tcW w:w="4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10" w:leader="none"/>
              </w:tabs>
              <w:spacing w:lineRule="auto" w:line="240" w:before="113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Duyguları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10" w:leader="none"/>
              </w:tabs>
              <w:spacing w:lineRule="auto" w:line="240" w:before="119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Duygularını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yollarla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10" w:leader="none"/>
              </w:tabs>
              <w:spacing w:lineRule="auto" w:line="240" w:before="122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Başkalarının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duygularını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10" w:leader="none"/>
              </w:tabs>
              <w:spacing w:lineRule="auto" w:line="240" w:before="119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Başkalarının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duygularının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nedenlerini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10" w:leader="none"/>
              </w:tabs>
              <w:spacing w:lineRule="auto" w:line="240" w:before="121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Arkadaşlarının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mutluluğunu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paylaşır.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10" w:leader="none"/>
              </w:tabs>
              <w:spacing w:lineRule="auto" w:line="240" w:before="119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Arkadaşlarının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üzüntüsünü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paylaşır.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exact" w:line="291" w:before="0" w:after="0"/>
              <w:ind w:left="475" w:right="0" w:hanging="28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işlenmeden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önce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duygular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auto" w:line="235" w:before="0" w:after="0"/>
              <w:ind w:left="475" w:right="104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 konusu işlenirken, aynı olay karşısında başkalarının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duygu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düşüncelere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sahip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olabileceği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etkinliklerle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auto" w:line="235" w:before="2" w:after="0"/>
              <w:ind w:left="475" w:right="101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Başkalarının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duygularını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anlamaya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anlatmaya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çeşitli etkinliklerden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faydalanılır.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Kasetçalar</w:t>
            </w:r>
          </w:p>
        </w:tc>
      </w:tr>
      <w:tr>
        <w:trPr>
          <w:trHeight w:val="5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ADALET</w:t>
            </w:r>
          </w:p>
        </w:tc>
        <w:tc>
          <w:tcPr>
            <w:tcW w:w="4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799" w:leader="none"/>
              </w:tabs>
              <w:spacing w:lineRule="auto" w:line="240" w:before="1" w:after="0"/>
              <w:ind w:left="798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Adaletin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hakkını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vermek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799" w:leader="none"/>
              </w:tabs>
              <w:spacing w:lineRule="auto" w:line="240" w:before="121" w:after="0"/>
              <w:ind w:left="798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haklarını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799" w:leader="none"/>
              </w:tabs>
              <w:spacing w:lineRule="auto" w:line="240" w:before="119" w:after="0"/>
              <w:ind w:left="798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Başkalarının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hakları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799" w:leader="none"/>
              </w:tabs>
              <w:spacing w:lineRule="auto" w:line="240" w:before="122" w:after="0"/>
              <w:ind w:left="798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Başkalarının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haklarına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saygılı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799" w:leader="none"/>
              </w:tabs>
              <w:spacing w:lineRule="auto" w:line="240" w:before="119" w:after="0"/>
              <w:ind w:left="798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Haksızlık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karşısında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nasıl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davranması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gerektiğini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799" w:leader="none"/>
              </w:tabs>
              <w:spacing w:lineRule="auto" w:line="240" w:before="119" w:after="0"/>
              <w:ind w:left="798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adil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99" w:leader="none"/>
              </w:tabs>
              <w:spacing w:lineRule="auto" w:line="240" w:before="121" w:after="0"/>
              <w:ind w:left="741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davranışların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olumlu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sonuçlarını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4" w:right="86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dinimizin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değerlerinden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adaletin insan hayatına anlam kazandıran unsurlardan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olduğunu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yönelik,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4" w:leader="none"/>
              </w:tabs>
              <w:spacing w:lineRule="auto" w:line="235" w:before="2" w:after="0"/>
              <w:ind w:left="474" w:right="88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Adalet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öncelikle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günlük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yaşantılarında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karşılaşılan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durumlardan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yola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çıkılarak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ele alınır.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4" w:leader="none"/>
              </w:tabs>
              <w:spacing w:lineRule="auto" w:line="235" w:before="5" w:after="0"/>
              <w:ind w:left="474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Çevremize karşı adil davranmamızın önemi üzerinde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4" w:leader="none"/>
              </w:tabs>
              <w:spacing w:lineRule="auto" w:line="235" w:before="4" w:after="0"/>
              <w:ind w:left="474" w:right="89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 arasında ayırım yapılmayarak ve çocuklara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eşit fırsatlar sunularak adalet konusunda onlara örnek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olunur.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4" w:leader="none"/>
              </w:tabs>
              <w:spacing w:lineRule="auto" w:line="235" w:before="3" w:after="0"/>
              <w:ind w:left="474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Verilen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örneklerle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canlandırmalarla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adaletli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davranışın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nasıl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olabileceği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sonuçları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konuşulur.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4" w:leader="none"/>
              </w:tabs>
              <w:spacing w:lineRule="auto" w:line="235" w:before="5" w:after="0"/>
              <w:ind w:left="474" w:right="86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Peygamberimizin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herkese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adil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davrandığına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dair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örnekler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4" w:leader="none"/>
              </w:tabs>
              <w:spacing w:lineRule="auto" w:line="235" w:before="6" w:after="0"/>
              <w:ind w:left="474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Temel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değer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olarak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adil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davranma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motive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edecek</w:t>
            </w:r>
            <w:r>
              <w:rPr>
                <w:spacing w:val="-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sınıf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düzenlenir.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4" w:leader="none"/>
              </w:tabs>
              <w:spacing w:lineRule="auto" w:line="235" w:before="6" w:after="0"/>
              <w:ind w:left="474" w:right="89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Adil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olmanın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hayatındaki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olumlu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katkılarının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neler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olabileceği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 durulur.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474" w:leader="none"/>
              </w:tabs>
              <w:spacing w:lineRule="auto" w:line="235" w:before="6" w:after="0"/>
              <w:ind w:left="425" w:right="89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0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799" w:leader="none"/>
              </w:tabs>
              <w:spacing w:lineRule="auto" w:line="240" w:before="121" w:after="0"/>
              <w:ind w:left="741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474" w:leader="none"/>
              </w:tabs>
              <w:spacing w:lineRule="auto" w:line="235" w:before="6" w:after="0"/>
              <w:ind w:left="425" w:right="89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07" w:hRule="atLeast"/>
          <w:cantSplit w:val="true"/>
        </w:trPr>
        <w:tc>
          <w:tcPr>
            <w:tcW w:w="4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ADAB-I MUAŞERET</w:t>
            </w:r>
          </w:p>
        </w:tc>
        <w:tc>
          <w:tcPr>
            <w:tcW w:w="47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40" w:before="210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Selamlaşma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ifadelerini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Yeme-içme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adabına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 davranır.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Temizlik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adabına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Konuşma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adabına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Misafir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ağırlarken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nezaket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kelimelerini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Misafirperver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insanların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özelliklerini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pacing w:lineRule="auto" w:line="235" w:before="0" w:after="0"/>
              <w:ind w:left="475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“Selamünaleyküm,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Merhaba,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Günaydın,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Hoşçakal,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İyi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Günler”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selamlaşma/vedalaşma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kelimelerini kullanmaları için teşvik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pacing w:lineRule="auto" w:line="240" w:before="0" w:after="0"/>
              <w:ind w:left="475" w:right="83" w:hanging="286"/>
              <w:jc w:val="both"/>
              <w:rPr/>
            </w:pPr>
            <w:r>
              <w:rPr>
                <w:sz w:val="12"/>
                <w:szCs w:val="12"/>
              </w:rPr>
              <w:t>Yemek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adabı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anlatılırken;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yemekten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5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sonra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elini yıkamanın, sofrada uygun bir şekilde oturmanın,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yemeğe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besmele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başlamanın,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tabağına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yiyeceği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kadar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yemek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almanın,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doyunca</w:t>
            </w:r>
            <w:r>
              <w:rPr>
                <w:spacing w:val="5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şükür/elhamdülillah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demenin,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sofranın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kurulumu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toparlanmasına yardım etmenin ve yemeği hazırlayana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teşekkür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etmenin önemi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pacing w:lineRule="auto" w:line="235" w:before="0" w:after="0"/>
              <w:ind w:left="475" w:right="83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içme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adabı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anlatılırken;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besmele</w:t>
            </w:r>
            <w:r>
              <w:rPr>
                <w:spacing w:val="5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çekmenin,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oturarak içmenin ve bitirince çok şükür/elhamdülillah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demenin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napToGrid w:val="false"/>
              <w:spacing w:lineRule="auto" w:line="235" w:before="0" w:after="0"/>
              <w:ind w:left="475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Temizlik adabı anlatılırken; hapşırırken ağzı kapatma,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tuvaleti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temiz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kullanma,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tuvaletten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sonra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ellerini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yıkama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 davranışların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 vurgulanır.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pacing w:lineRule="auto" w:line="240" w:before="0" w:after="0"/>
              <w:ind w:left="475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Konuşma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adabı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anlatılırken;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güzel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sözler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söylemek,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 bir ses tonuyla ve söz hakkı alarak konuşmak,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karşısındakini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dinlemek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sözünü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kesmemek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davranışların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napToGrid w:val="false"/>
              <w:spacing w:lineRule="auto" w:line="235" w:before="0" w:after="0"/>
              <w:ind w:left="475" w:right="86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Uykudan</w:t>
            </w:r>
            <w:r>
              <w:rPr>
                <w:spacing w:val="3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</w:t>
            </w:r>
            <w:r>
              <w:rPr>
                <w:spacing w:val="3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dişleri</w:t>
            </w:r>
            <w:r>
              <w:rPr>
                <w:spacing w:val="3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fırçalamak,</w:t>
            </w:r>
            <w:r>
              <w:rPr>
                <w:spacing w:val="3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iyi</w:t>
            </w:r>
            <w:r>
              <w:rPr>
                <w:spacing w:val="3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geceler</w:t>
            </w:r>
            <w:r>
              <w:rPr>
                <w:spacing w:val="3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dilemek</w:t>
            </w:r>
            <w:r>
              <w:rPr>
                <w:spacing w:val="-5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dua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davranışların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 vurgulanır.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pacing w:lineRule="auto" w:line="235" w:before="4" w:after="0"/>
              <w:ind w:left="475" w:right="82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Misafir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ağırlarken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“Hoş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geldiniz,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Hoşça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kalın”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nezaket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sözcüklerini kullanmanın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 vurgulanır.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pacing w:lineRule="auto" w:line="235" w:before="4" w:after="0"/>
              <w:ind w:left="475" w:right="88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Misafirperver insanların güler yüzlü olmak, misafire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ikramda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bulunmak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özelliklere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sahip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pacing w:lineRule="auto" w:line="235" w:before="5" w:after="0"/>
              <w:ind w:left="475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Adab-ı Muaşeret konusu anlatılırken Peygamberimizin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hayatından</w:t>
            </w:r>
            <w:r>
              <w:rPr>
                <w:spacing w:val="4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</w:t>
            </w:r>
            <w:r>
              <w:rPr>
                <w:spacing w:val="4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verilir</w:t>
            </w:r>
            <w:r>
              <w:rPr>
                <w:spacing w:val="4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çocuklara</w:t>
            </w:r>
            <w:r>
              <w:rPr>
                <w:spacing w:val="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model</w:t>
            </w:r>
            <w:r>
              <w:rPr>
                <w:spacing w:val="4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olmaya özen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gösterilir.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3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68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82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/>
      </w:pPr>
      <w:r>
        <w:rPr/>
        <w:tab/>
      </w:r>
    </w:p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footerReference w:type="default" r:id="rId6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DEĞERLER EĞİTİMİ ALANI DÖNEM DÜZEYE GÖRE DERS PLÂNI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540"/>
        <w:gridCol w:w="1632"/>
        <w:gridCol w:w="4755"/>
        <w:gridCol w:w="5895"/>
        <w:gridCol w:w="1424"/>
      </w:tblGrid>
      <w:tr>
        <w:trPr>
          <w:trHeight w:val="28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558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16"/>
                <w:lang w:val="en-US" w:eastAsia="en-US" w:bidi="ar-SA"/>
              </w:rPr>
              <w:t>HAFTA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16"/>
                <w:lang w:val="en-US" w:eastAsia="en-US" w:bidi="ar-SA"/>
              </w:rPr>
              <w:t>SÜRE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16"/>
                <w:lang w:val="en-US" w:eastAsia="en-US" w:bidi="ar-SA"/>
              </w:rPr>
              <w:t>ÜNİTE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2"/>
                <w:szCs w:val="12"/>
                <w:lang w:val="en-US" w:eastAsia="en-US" w:bidi="ar-SA"/>
              </w:rPr>
            </w:pPr>
            <w:r>
              <w:rPr>
                <w:b/>
                <w:kern w:val="0"/>
                <w:sz w:val="12"/>
                <w:szCs w:val="1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818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SABIR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807" w:leader="none"/>
              </w:tabs>
              <w:spacing w:lineRule="auto" w:line="240" w:before="1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Sabırlı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olmayı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gerektiren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durumlara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verir.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Gerektiğinde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isteklerini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ertelemesini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sabırlı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davranmayı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sevdiğini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Sabırlı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olmanın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olumlu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sonuçlarını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5" w:leader="none"/>
              </w:tabs>
              <w:spacing w:lineRule="auto" w:line="235" w:before="0" w:after="0"/>
              <w:ind w:left="475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dinimizin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değerlerinden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sabrın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hayatına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anlam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kazandıran</w:t>
            </w:r>
            <w:r>
              <w:rPr>
                <w:spacing w:val="5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unsurlardan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olduğunu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yönelik,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5" w:leader="none"/>
              </w:tabs>
              <w:spacing w:lineRule="auto" w:line="235" w:before="2" w:after="0"/>
              <w:ind w:left="475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Sabır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öncelikle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günlük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yaşantılarında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karşılaşılan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durumlardan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yola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çıkılarak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ele alınır.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5" w:leader="none"/>
              </w:tabs>
              <w:spacing w:lineRule="auto" w:line="235" w:before="3" w:after="0"/>
              <w:ind w:left="475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iletişim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kurarken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karşıdakinin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sözünü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bitirmesini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beklemek,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sıranın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kendisine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gelmesini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beklemek gibi hangi durumlarda sabretmeleri gerektiği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 yapılarak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5" w:leader="none"/>
              </w:tabs>
              <w:spacing w:lineRule="auto" w:line="235" w:before="4" w:after="0"/>
              <w:ind w:left="475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Kelebeğin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kozadan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çıkması,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bitkilerin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büyümesi,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meyvelerin olgunlaşması gibi sabır konusunda örnek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olacak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olayları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gözlemlemesi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fırsat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oluşturulur.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5" w:leader="none"/>
              </w:tabs>
              <w:spacing w:lineRule="auto" w:line="235" w:before="7" w:after="0"/>
              <w:ind w:left="475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Peygamberimizin hayatından sabır örnekleri verilerek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O’nun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sabırlı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5" w:leader="none"/>
              </w:tabs>
              <w:spacing w:lineRule="exact" w:line="254" w:before="22" w:after="0"/>
              <w:ind w:left="475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Sabırlı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davranmanın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hayatındaki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olumlu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katkılarının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neler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olabileceği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Kasetçalar</w:t>
            </w:r>
          </w:p>
        </w:tc>
      </w:tr>
      <w:tr>
        <w:trPr>
          <w:trHeight w:val="39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647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SEVGİ/ MERHAMET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sever.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tüm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varlıkları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sevdiğini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Peygamberimizi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sever.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Peygamberimizin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sevgisine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Ailesine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sevgisini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18" w:right="773" w:hanging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Arkadaşlarına ve öğretmenine karşı sevgisini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Arkadaşları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iyi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ilişkiler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kurar.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Nezaket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sözcüklerini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Çevresindeki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varlıkları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sever.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Doğayı korur.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510" w:leader="none"/>
              </w:tabs>
              <w:spacing w:lineRule="auto" w:line="235" w:before="0" w:after="0"/>
              <w:ind w:left="820" w:right="80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dinimizin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değerlerinden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sevgi ve merhametin insan hayatına anlam kazandıran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unsurlardan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olduğunu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yönelik,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seviyelerine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9" w:leader="none"/>
              </w:tabs>
              <w:spacing w:lineRule="auto" w:line="235" w:before="2" w:after="0"/>
              <w:ind w:left="820" w:right="85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Sevgi ve merhamet konusu öncelikle çocukların günlük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yaşantılarında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karşılaşılan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durumlardan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yola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çıkılarak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ele alınır.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9" w:leader="none"/>
              </w:tabs>
              <w:snapToGrid w:val="false"/>
              <w:spacing w:lineRule="auto" w:line="235" w:before="3" w:after="0"/>
              <w:ind w:left="820" w:right="84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Çocuğun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kendisini,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ailesini,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arkadaşlarını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çevresindeki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varlıkları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sevmesinin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 Sevgisini sözleri ve davranışlarıyla göstermesi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teşvik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9" w:leader="none"/>
              </w:tabs>
              <w:spacing w:lineRule="auto" w:line="235" w:before="4" w:after="0"/>
              <w:ind w:left="820" w:right="83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Allah’ın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Peygamberimizin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sevdiği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davranışları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getirmenin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Onlara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sevginin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göstergesi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9" w:leader="none"/>
              </w:tabs>
              <w:spacing w:lineRule="auto" w:line="235" w:before="5" w:after="0"/>
              <w:ind w:left="820" w:right="85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Allah’ın insanlara olan sevgi ve merhameti, insanlar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yarattığı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varlıklar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nimetlerden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örneklerle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açıklanır.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9" w:leader="none"/>
              </w:tabs>
              <w:snapToGrid w:val="false"/>
              <w:spacing w:lineRule="auto" w:line="235" w:before="2" w:after="0"/>
              <w:ind w:left="820" w:right="82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Peygamberimizin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hayatından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sevgi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merhamet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örneklerine yer verilir. Onun özellikle çocukları çok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sevdiğine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dikkat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çekilir.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9" w:leader="none"/>
              </w:tabs>
              <w:spacing w:lineRule="auto" w:line="235" w:before="5" w:after="0"/>
              <w:ind w:left="820" w:right="87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Sevgi ve merhamet davranışlarının insan hayatındaki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olumlu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katkılarının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neler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olabileceği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9" w:leader="none"/>
              </w:tabs>
              <w:spacing w:lineRule="auto" w:line="235" w:before="4" w:after="0"/>
              <w:ind w:left="820" w:right="85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</w:t>
            </w:r>
            <w:r>
              <w:rPr>
                <w:sz w:val="12"/>
                <w:szCs w:val="12"/>
              </w:rPr>
              <w:t>Teşekkür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ederim,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rica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ederim,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özür</w:t>
            </w:r>
            <w:r>
              <w:rPr>
                <w:spacing w:val="5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dilerim,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affedersin, Allah razı olsun” gibi nezaket ifadeleri sık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kullanılarak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nezaket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sözcüklerini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kullanma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noktasında örnek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olunur.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9" w:leader="none"/>
              </w:tabs>
              <w:spacing w:lineRule="auto" w:line="235" w:before="5" w:after="0"/>
              <w:ind w:left="820" w:right="81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Doğayı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vatanını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sevmenin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gereği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olarak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dönüşümün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dönüşüme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sunması</w:t>
            </w:r>
            <w:r>
              <w:rPr>
                <w:spacing w:val="5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sağlanır,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atık</w:t>
            </w:r>
            <w:r>
              <w:rPr>
                <w:spacing w:val="5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materyallerin dönüştürülebileceğine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tekrar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kullanılabilir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getirilebileceğine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dair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farkındalık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oluşturulur.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MİLLİ/ DİNİ  DEĞERLER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" w:after="0"/>
              <w:ind w:left="806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Milli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Bayramları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sayar.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Dini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Bayramları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sayar.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Bayram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geleneklerini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18" w:right="336" w:hanging="36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Bayramlarda düzenlenen etkinliklere katılmaya istekli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06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Müslümanlar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önemli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gün/geceleri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söyler.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752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Özel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 geceler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duygularını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ifade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18" w:right="108" w:hanging="36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Özel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gecelerde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düzenlenen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etkinliklere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katılmaya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istekli olur.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Bayrağımızı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İstiklal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Marşı’nın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milli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marşımız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olduğunu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Ülkemiz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önemli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tarihi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olayları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Ülkemiz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önemli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tarihi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şahsiyetleri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35" w:before="0" w:after="0"/>
              <w:ind w:left="818" w:right="92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 vatanımızı, bayramları ve özel gün/geceleri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saygı/sevgi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tanımalarına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sağlamaya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yönelik,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seviyelerine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28" w:before="13" w:after="0"/>
              <w:ind w:left="818" w:right="90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Vatanın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vatanımızı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sevmek,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korumak,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vatanımız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çalışmak gibi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görevlerimiz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alınır.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28" w:before="13" w:after="0"/>
              <w:ind w:left="818" w:right="93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Ülkemizin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özelliklerini,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tarihi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doğal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güzelliklerini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tanıtıcı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etkinliklere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yer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28" w:before="16" w:after="0"/>
              <w:ind w:left="818" w:right="92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vatan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bayrak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sevgisinin</w:t>
            </w:r>
            <w:r>
              <w:rPr>
                <w:spacing w:val="5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kazandırılması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görsel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işitsel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materyallerden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faydalanılır.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07" w:leader="none"/>
              </w:tabs>
              <w:spacing w:lineRule="auto" w:line="235" w:before="6" w:after="0"/>
              <w:ind w:left="753" w:right="92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Ülkemiz açısından önemli olan tarihi olaylar (Malazgirt,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İstanbul’un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fethi,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Çanakkale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zaferi,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Milli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mücadele,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İstiklal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Marşı,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15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Temmuz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vb.)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milli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manevi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şahsiyetler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çocuğun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seviyesine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28" w:before="13" w:after="0"/>
              <w:ind w:left="818" w:right="91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Ramazan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Kurban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bayramlarının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Allah’ın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bizlere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hediyesi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belirtilir.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35" w:before="8" w:after="0"/>
              <w:ind w:left="818" w:right="91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Dini ve milli bayramların sevinçleri çoğalttığı, bir araya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gelmeye,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kaynaşmaya,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yardımlaşmaya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 paylaşmaya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vesile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35" w:before="3" w:after="0"/>
              <w:ind w:left="818" w:right="89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Dini ve milli bayramlardaki geleneklerin neler olduğu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anlatılır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gelenekler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kurs/sınıf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canlandırılarak,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geleneklerin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devam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ettirilmesi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teşvik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28" w:before="8" w:after="0"/>
              <w:ind w:left="818" w:right="93" w:hanging="360"/>
              <w:jc w:val="both"/>
              <w:rPr>
                <w:sz w:val="12"/>
              </w:rPr>
            </w:pPr>
            <w:r>
              <w:rPr>
                <w:sz w:val="12"/>
                <w:szCs w:val="12"/>
              </w:rPr>
              <w:t>Mübarek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gecelerde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etmenin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Müslümanların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birbirlerini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tebrik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ettiğine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değinilir.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35" w:before="8" w:after="0"/>
              <w:ind w:left="818" w:right="88" w:hanging="360"/>
              <w:jc w:val="both"/>
              <w:rPr>
                <w:sz w:val="12"/>
              </w:rPr>
            </w:pPr>
            <w:r>
              <w:rPr>
                <w:sz w:val="12"/>
                <w:szCs w:val="12"/>
              </w:rPr>
              <w:t>Bayramlar, kandiller gibi özel gün ve gecelerin birlik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beraberlik,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kardeşlik,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yardımlaşma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paylaşma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sonuçları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 durulur.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8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right="113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/>
      </w:pPr>
      <w:r>
        <w:rPr>
          <w:sz w:val="22"/>
          <w:szCs w:val="22"/>
        </w:rPr>
        <w:t xml:space="preserve">                             …………………………</w:t>
      </w:r>
      <w:r>
        <w:rPr>
          <w:sz w:val="22"/>
          <w:szCs w:val="22"/>
        </w:rPr>
        <w:t xml:space="preserve">.                                                 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KUR’AN-I KERİM ALANI DÖNEM DÜZEYE GÖRE DERS PLÂNI</w:t>
      </w:r>
    </w:p>
    <w:p>
      <w:pPr>
        <w:pStyle w:val="Normal"/>
        <w:tabs>
          <w:tab w:val="clear" w:pos="720"/>
          <w:tab w:val="left" w:pos="8400" w:leader="none"/>
          <w:tab w:val="left" w:pos="8496" w:leader="none"/>
          <w:tab w:val="left" w:pos="11918" w:leader="none"/>
        </w:tabs>
        <w:rPr/>
      </w:pPr>
      <w:r>
        <w:rPr/>
      </w:r>
    </w:p>
    <w:tbl>
      <w:tblPr>
        <w:tblW w:w="1513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540"/>
        <w:gridCol w:w="542"/>
        <w:gridCol w:w="1627"/>
        <w:gridCol w:w="4651"/>
        <w:gridCol w:w="5895"/>
        <w:gridCol w:w="1410"/>
      </w:tblGrid>
      <w:tr>
        <w:trPr>
          <w:trHeight w:val="345" w:hRule="atLeast"/>
          <w:cantSplit w:val="true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1. DÖNEM</w:t>
            </w:r>
          </w:p>
        </w:tc>
      </w:tr>
      <w:tr>
        <w:trPr>
          <w:trHeight w:val="701" w:hRule="atLeast"/>
          <w:cantSplit w:val="true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1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825" w:hRule="atLeast"/>
          <w:cantSplit w:val="true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KUR’AN-I KERİM`İ TANIMA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7" w:leader="none"/>
              </w:tabs>
              <w:spacing w:lineRule="auto" w:line="240" w:before="22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Kerim’in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özel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kitap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dinlemeyi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sever.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7" w:leader="none"/>
              </w:tabs>
              <w:spacing w:lineRule="auto" w:line="240" w:before="116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öğrenmeye istekli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7" w:leader="none"/>
              </w:tabs>
              <w:spacing w:lineRule="auto" w:line="240" w:before="117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Besmele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çeker.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69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Besmelenin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anlamını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Besmele ve anlamı öğretilirken ilk etapta “Bismillah -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Bismillahirrahmanirrahim”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şeklinde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öğretilir.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7" w:leader="none"/>
              </w:tabs>
              <w:spacing w:lineRule="auto" w:line="235" w:before="4" w:after="0"/>
              <w:ind w:left="477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yüce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kitabımız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Kur’an-ı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Kerim’i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sevgi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tanımalarına,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okuyup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öğrenmelerine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sağlayacak,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seviyelerine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uygulanır.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7" w:leader="none"/>
              </w:tabs>
              <w:spacing w:lineRule="auto" w:line="240" w:before="1" w:after="0"/>
              <w:ind w:left="477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Kur’an-ı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Kerim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öğretim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sürecine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başlanmadan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 kursa uyum sağladıklarından emin olunmalı,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bilgiler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belirli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seviyeye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gelmeleri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beklenmeli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bunun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ardından</w:t>
            </w:r>
            <w:r>
              <w:rPr>
                <w:spacing w:val="5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Kur’an-ı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Kerim çocukların kendi seviyelerine uygun olarak ses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şekil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olarak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onlara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tanıtılmalıdır.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7" w:leader="none"/>
              </w:tabs>
              <w:spacing w:lineRule="auto" w:line="240" w:before="0" w:after="0"/>
              <w:ind w:left="483" w:right="86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Çocuklara Elif-Ba Cüzü ve Kur’an-ı Kerim tanıtılmalı,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almaları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incelemeleri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şartlar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sağlanmalı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Kur’an-ı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Kerim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hakkındaki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duygularını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ifade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etmeleri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teşvik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edilmelidir.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EKİİM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69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477" w:leader="none"/>
              </w:tabs>
              <w:spacing w:lineRule="auto" w:line="240" w:before="0" w:after="0"/>
              <w:ind w:left="483" w:right="86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</w:tr>
      <w:tr>
        <w:trPr>
          <w:trHeight w:val="795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35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bidi w:val="1"/>
              <w:spacing w:before="1" w:after="0"/>
              <w:ind w:left="117" w:right="126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/>
                <w:bCs/>
                <w:sz w:val="24"/>
                <w:sz w:val="24"/>
                <w:szCs w:val="24"/>
                <w:rtl w:val="true"/>
              </w:rPr>
              <w:t>ا، ب، ت،</w:t>
            </w:r>
            <w:r>
              <w:rPr>
                <w:b/>
                <w:b/>
                <w:bCs/>
                <w:spacing w:val="-3"/>
                <w:sz w:val="24"/>
                <w:sz w:val="24"/>
                <w:szCs w:val="24"/>
                <w:rtl w:val="true"/>
              </w:rPr>
              <w:t xml:space="preserve"> </w:t>
            </w:r>
            <w:r>
              <w:rPr>
                <w:b/>
                <w:b/>
                <w:bCs/>
                <w:sz w:val="24"/>
                <w:sz w:val="24"/>
                <w:szCs w:val="24"/>
                <w:rtl w:val="true"/>
              </w:rPr>
              <w:t>ث</w:t>
            </w:r>
          </w:p>
          <w:p>
            <w:pPr>
              <w:pStyle w:val="TableParagraph"/>
              <w:widowControl w:val="false"/>
              <w:snapToGrid w:val="false"/>
              <w:ind w:left="126" w:right="119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HARFLERİNİ</w:t>
            </w:r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TANIMA</w:t>
            </w:r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</w:t>
            </w:r>
            <w:r>
              <w:rPr>
                <w:b/>
                <w:spacing w:val="-5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46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807" w:leader="none"/>
              </w:tabs>
              <w:spacing w:lineRule="auto" w:line="240" w:before="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Harflerin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okuma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yönünü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ث</w:t>
            </w:r>
            <w:r>
              <w:rPr>
                <w:b/>
                <w:b/>
                <w:bCs/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ت،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ب،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ا</w:t>
            </w:r>
            <w:r>
              <w:rPr>
                <w:b/>
                <w:b/>
                <w:bCs/>
                <w:sz w:val="16"/>
                <w:sz w:val="16"/>
                <w:szCs w:val="16"/>
              </w:rPr>
              <w:t>،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isimlerini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ث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ت،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ب،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ا</w:t>
            </w:r>
            <w:r>
              <w:rPr>
                <w:b/>
                <w:b/>
                <w:bCs/>
                <w:sz w:val="16"/>
                <w:sz w:val="16"/>
                <w:szCs w:val="16"/>
              </w:rPr>
              <w:t>،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807" w:leader="none"/>
              </w:tabs>
              <w:spacing w:lineRule="auto" w:line="235" w:before="120" w:after="0"/>
              <w:ind w:left="818" w:right="519" w:hanging="361"/>
              <w:jc w:val="left"/>
              <w:rPr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ث</w:t>
            </w:r>
            <w:r>
              <w:rPr>
                <w:b/>
                <w:b/>
                <w:bCs/>
                <w:spacing w:val="-5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ت،</w:t>
            </w:r>
            <w:r>
              <w:rPr>
                <w:b/>
                <w:b/>
                <w:bCs/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ب،</w:t>
            </w:r>
            <w:r>
              <w:rPr>
                <w:b/>
                <w:b/>
                <w:bCs/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ا</w:t>
            </w:r>
            <w:r>
              <w:rPr>
                <w:b/>
                <w:b/>
                <w:bCs/>
                <w:sz w:val="16"/>
                <w:sz w:val="16"/>
                <w:szCs w:val="16"/>
              </w:rPr>
              <w:t>،</w:t>
            </w:r>
            <w:r>
              <w:rPr>
                <w:b/>
                <w:b/>
                <w:bCs/>
                <w:spacing w:val="-3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şekillerini/seslerini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birbirinden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ayırır.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807" w:leader="none"/>
              </w:tabs>
              <w:spacing w:lineRule="auto" w:line="240" w:before="123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ث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ت،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ب،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ا</w:t>
            </w:r>
            <w:r>
              <w:rPr>
                <w:b/>
                <w:b/>
                <w:bCs/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duasını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manasını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6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 harfleri ses, şekil vb. açılardan birbirinden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ayırt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edip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tanımalarına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yönelik,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çocuğun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seviyesine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uygulanır.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8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Harfleri öğretirken çocukların zorlanmaları göz önüne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alınarak kolaylaştırıcı ve Kur'an öğrenmeyi sevdirici bir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yol izlenir.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477" w:leader="none"/>
              </w:tabs>
              <w:spacing w:lineRule="auto" w:line="235" w:before="3" w:after="0"/>
              <w:ind w:left="477" w:right="86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Öğretici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öncelikle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harfi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mahrecine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seslendirir.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Harflerin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koro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halinde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seslendirilmesi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yapılarak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katılımı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sağlanır.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477" w:leader="none"/>
              </w:tabs>
              <w:spacing w:lineRule="auto" w:line="235" w:before="3" w:after="0"/>
              <w:ind w:left="477" w:right="88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Harflerin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şekillerinin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öğretilmesinde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kalemi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doğru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tutma, noktaları birleştirme, düz ve eğik çizgiler çizme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psiko-motor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gelişimlerine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sağlayacak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etkinliklere de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477" w:leader="none"/>
              </w:tabs>
              <w:snapToGrid w:val="false"/>
              <w:spacing w:lineRule="exact" w:line="276" w:before="4" w:after="0"/>
              <w:ind w:left="477" w:right="0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Görsel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işitsel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materyallerden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yararlanılır.</w:t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75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9" w:hRule="atLeast"/>
          <w:cantSplit w:val="true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HAREKELERİ TANIMA</w:t>
            </w:r>
          </w:p>
        </w:tc>
        <w:tc>
          <w:tcPr>
            <w:tcW w:w="46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Üstün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harekesini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08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Esre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harekesini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08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Ötre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harekesini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</w:tc>
        <w:tc>
          <w:tcPr>
            <w:tcW w:w="5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142" w:after="0"/>
              <w:ind w:left="477" w:right="86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üstün,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ötre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harekelerini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kolay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öğrenmelerine yönelik, seviyelerine uygun etkinlikler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5" w:after="0"/>
              <w:ind w:left="477" w:right="88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Harekelerin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harflere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kattığı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ses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değişiklikleri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farklı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örneklerle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gösterilir.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5" w:after="0"/>
              <w:ind w:left="477" w:right="88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Görsel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işitsel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materyallerden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yararlanılır.</w:t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0" w:hRule="atLeast"/>
          <w:cantSplit w:val="true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20" w:hRule="atLeast"/>
          <w:cantSplit w:val="true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HARFLERİ HAREKELER İLE OKUMA VE EZBER</w:t>
            </w:r>
          </w:p>
        </w:tc>
        <w:tc>
          <w:tcPr>
            <w:tcW w:w="46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807" w:leader="none"/>
              </w:tabs>
              <w:spacing w:lineRule="auto" w:line="235" w:before="0" w:after="0"/>
              <w:ind w:left="818" w:right="962" w:hanging="361"/>
              <w:jc w:val="left"/>
              <w:rPr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ث ت، ب، ا</w:t>
            </w:r>
            <w:r>
              <w:rPr>
                <w:b/>
                <w:b/>
                <w:bCs/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 harekelerine uygun şekilde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Sübhâneke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duasını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ezbere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477" w:leader="none"/>
              </w:tabs>
              <w:spacing w:lineRule="auto" w:line="235" w:before="163" w:after="0"/>
              <w:ind w:left="477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Ezberler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kolaydan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zora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doğru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kelime</w:t>
            </w:r>
            <w:r>
              <w:rPr>
                <w:spacing w:val="5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kelime,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sonra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cümlenin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tamamının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tekrar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edilmesi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şeklinde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477" w:leader="none"/>
              </w:tabs>
              <w:spacing w:lineRule="auto" w:line="235" w:before="3" w:after="0"/>
              <w:ind w:left="477" w:right="88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Ezberlenecek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sûreler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öncelikle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öğretici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tarafından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okunur.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Daha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sonra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koro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halinde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toplu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tekrarlarla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ezberleme kolaylaştırılır.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477" w:leader="none"/>
              </w:tabs>
              <w:snapToGrid w:val="false"/>
              <w:spacing w:lineRule="auto" w:line="235" w:before="8" w:after="0"/>
              <w:ind w:left="477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Ezberlenecek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surelerin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anlamları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 dikkate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alınarak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kısaca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açıklanır.</w:t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80" w:hRule="atLeast"/>
          <w:cantSplit w:val="true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  <w:tab w:val="left" w:pos="8496" w:leader="none"/>
          <w:tab w:val="left" w:pos="11918" w:leader="none"/>
        </w:tabs>
        <w:rPr/>
      </w:pPr>
      <w:r>
        <w:rPr/>
        <w:tab/>
        <w:tab/>
      </w:r>
    </w:p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KUR’AN-I KERİM ALANI DÖNEM DÜZEYE GÖRE DERS PLÂNI</w:t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540"/>
        <w:gridCol w:w="537"/>
        <w:gridCol w:w="1742"/>
        <w:gridCol w:w="4651"/>
        <w:gridCol w:w="5895"/>
        <w:gridCol w:w="1424"/>
      </w:tblGrid>
      <w:tr>
        <w:trPr>
          <w:trHeight w:val="28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1. DÖNEM</w:t>
            </w:r>
          </w:p>
        </w:tc>
      </w:tr>
      <w:tr>
        <w:trPr>
          <w:trHeight w:val="631" w:hRule="atLeast"/>
          <w:cantSplit w:val="true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14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79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765" w:hRule="atLeast"/>
          <w:cantSplit w:val="true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bidi w:val="1"/>
              <w:ind w:left="118" w:right="126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/>
                <w:bCs/>
                <w:sz w:val="20"/>
                <w:sz w:val="20"/>
                <w:szCs w:val="20"/>
                <w:rtl w:val="true"/>
              </w:rPr>
              <w:t>ج، ح،</w:t>
            </w:r>
            <w:r>
              <w:rPr>
                <w:b/>
                <w:b/>
                <w:bCs/>
                <w:spacing w:val="-2"/>
                <w:sz w:val="20"/>
                <w:sz w:val="20"/>
                <w:szCs w:val="20"/>
                <w:rtl w:val="true"/>
              </w:rPr>
              <w:t xml:space="preserve"> </w:t>
            </w:r>
            <w:r>
              <w:rPr>
                <w:b/>
                <w:b/>
                <w:bCs/>
                <w:sz w:val="20"/>
                <w:sz w:val="20"/>
                <w:szCs w:val="20"/>
                <w:rtl w:val="true"/>
              </w:rPr>
              <w:t>خ</w:t>
            </w:r>
          </w:p>
          <w:p>
            <w:pPr>
              <w:pStyle w:val="TableParagraph"/>
              <w:widowControl w:val="false"/>
              <w:ind w:left="126" w:right="119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HARFLERİNİ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TANIMA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VE</w:t>
            </w:r>
            <w:r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EZBER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خ</w:t>
            </w:r>
            <w:r>
              <w:rPr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ح،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ج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isimlerini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خ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ح،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ج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3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خ</w:t>
            </w:r>
            <w:r>
              <w:rPr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ح،</w:t>
            </w:r>
            <w:r>
              <w:rPr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ج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4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şekillerini/seslerini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birbirinden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ayırır.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8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خ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ح،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ج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2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خ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ح،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ج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3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harekelerine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şekilde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6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Salli-barik</w:t>
            </w:r>
            <w:r>
              <w:rPr>
                <w:b w:val="false"/>
                <w:bCs w:val="false"/>
                <w:spacing w:val="-4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dualarını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ezbere</w:t>
            </w:r>
            <w:r>
              <w:rPr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8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harfleri ses, şekil vb. açılardan birbirinden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uygulanır.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5" w:after="0"/>
              <w:ind w:left="477" w:right="9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Harekelerin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kattığı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değişiklikleri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gösterilir.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exact" w:line="291" w:before="2" w:after="0"/>
              <w:ind w:left="477" w:right="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184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Daha önce öğrenmiş olduğu harfler tekrar ettirilerek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aynı kelimede okuması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sağlanır.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</w:tr>
      <w:tr>
        <w:trPr>
          <w:trHeight w:val="841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17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bidi w:val="1"/>
              <w:ind w:left="118" w:right="126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د،</w:t>
            </w:r>
            <w:r>
              <w:rPr>
                <w:b/>
                <w:b/>
                <w:bCs/>
                <w:spacing w:val="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ذ، ر،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ز</w:t>
            </w:r>
          </w:p>
          <w:p>
            <w:pPr>
              <w:pStyle w:val="TableParagraph"/>
              <w:widowControl w:val="false"/>
              <w:snapToGrid w:val="false"/>
              <w:ind w:left="126" w:right="119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HARFLERİNİ</w:t>
            </w:r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TANIMA</w:t>
            </w:r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</w:t>
            </w:r>
            <w:r>
              <w:rPr>
                <w:b/>
                <w:spacing w:val="-5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807" w:leader="none"/>
              </w:tabs>
              <w:spacing w:lineRule="auto" w:line="240" w:before="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ز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ر،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ذ،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د</w:t>
            </w:r>
            <w:r>
              <w:rPr>
                <w:spacing w:val="-2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807" w:leader="none"/>
              </w:tabs>
              <w:spacing w:lineRule="auto" w:line="240" w:before="117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ز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ر،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ذ،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،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د</w:t>
            </w:r>
            <w:r>
              <w:rPr>
                <w:spacing w:val="-1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 tanır.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807" w:leader="none"/>
              </w:tabs>
              <w:spacing w:lineRule="auto" w:line="235" w:before="120" w:after="0"/>
              <w:ind w:left="818" w:right="574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ز ر، ذ، ، د</w:t>
            </w:r>
            <w:r>
              <w:rPr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 şekillerini/seslerini birbirinden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ayırır.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ز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ر،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ذ،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د</w:t>
            </w:r>
            <w:r>
              <w:rPr>
                <w:spacing w:val="-1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807" w:leader="none"/>
              </w:tabs>
              <w:spacing w:lineRule="auto" w:line="235" w:before="122" w:after="0"/>
              <w:ind w:left="818" w:right="1021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ز ر، ذ، ، د</w:t>
            </w:r>
            <w:r>
              <w:rPr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 harekelerine uygun şekilde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Rabbena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dualarını ezbere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552" w:leader="none"/>
              </w:tabs>
              <w:spacing w:lineRule="auto" w:line="240" w:before="0" w:after="0"/>
              <w:ind w:left="551" w:right="88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harfleri ses, şekil vb. açılardan birbirinden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uygulanır.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552" w:leader="none"/>
              </w:tabs>
              <w:spacing w:lineRule="auto" w:line="240" w:before="0" w:after="0"/>
              <w:ind w:left="551" w:right="90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Harekelerin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kattığı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değişiklikleri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gösterilir.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552" w:leader="none"/>
              </w:tabs>
              <w:spacing w:lineRule="exact" w:line="269" w:before="0" w:after="0"/>
              <w:ind w:left="551" w:right="0" w:hanging="36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552" w:leader="none"/>
              </w:tabs>
              <w:snapToGrid w:val="false"/>
              <w:spacing w:lineRule="auto" w:line="240" w:before="0" w:after="0"/>
              <w:ind w:left="551" w:right="172" w:hanging="36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Daha önce öğrenmiş olduğu harfler tekrar ettirilerek</w:t>
            </w:r>
            <w:r>
              <w:rPr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aynı kelimede okuması</w:t>
            </w:r>
            <w:r>
              <w:rPr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sağlanır.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3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522" w:hRule="atLeast"/>
          <w:cantSplit w:val="true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bidi w:val="1"/>
              <w:ind w:left="119" w:right="126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س، ش،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ص،ض</w:t>
            </w:r>
          </w:p>
          <w:p>
            <w:pPr>
              <w:pStyle w:val="TableParagraph"/>
              <w:widowControl w:val="false"/>
              <w:ind w:left="126" w:right="119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HARFLERİNİ</w:t>
            </w:r>
            <w:r>
              <w:rPr>
                <w:b/>
                <w:bCs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TANIMA</w:t>
            </w:r>
            <w:r>
              <w:rPr>
                <w:b/>
                <w:bCs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VE</w:t>
            </w:r>
            <w:r>
              <w:rPr>
                <w:b/>
                <w:bCs/>
                <w:color w:val="000000"/>
                <w:spacing w:val="-57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EZBER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ض</w:t>
            </w:r>
            <w:r>
              <w:rPr>
                <w:spacing w:val="-6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ص،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ش،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س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1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isimlerini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07" w:leader="none"/>
              </w:tabs>
              <w:spacing w:lineRule="auto" w:line="240" w:before="116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ض</w:t>
            </w:r>
            <w:r>
              <w:rPr>
                <w:spacing w:val="-6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ص،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ش،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س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2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07" w:leader="none"/>
              </w:tabs>
              <w:spacing w:lineRule="auto" w:line="235" w:before="117" w:after="0"/>
              <w:ind w:left="818" w:right="151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ض</w:t>
            </w:r>
            <w:r>
              <w:rPr>
                <w:spacing w:val="-7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ص،</w:t>
            </w:r>
            <w:r>
              <w:rPr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ش،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س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4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şekillerini/seslerini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birbirinden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ض</w:t>
            </w:r>
            <w:r>
              <w:rPr>
                <w:spacing w:val="-5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ص،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ش،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س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1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 seslendirir.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07" w:leader="none"/>
              </w:tabs>
              <w:spacing w:lineRule="auto" w:line="235" w:before="120" w:after="0"/>
              <w:ind w:left="818" w:right="594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ض ص، ش، س</w:t>
            </w:r>
            <w:r>
              <w:rPr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 harekelerine uygun şekilde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07" w:leader="none"/>
              </w:tabs>
              <w:spacing w:lineRule="auto" w:line="240" w:before="123" w:after="0"/>
              <w:ind w:left="754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Kevser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Sûresi’ni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ezbere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5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harfleri ses, şekil vb. açılardan birbirinden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yapılır.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7" w:leader="none"/>
              </w:tabs>
              <w:spacing w:lineRule="exact" w:line="292" w:before="0" w:after="0"/>
              <w:ind w:left="477" w:right="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7" w:leader="none"/>
              </w:tabs>
              <w:spacing w:lineRule="auto" w:line="235" w:before="3" w:after="0"/>
              <w:ind w:left="477" w:right="184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Daha önce öğrenmiş olduğu harfler tekrar ettirilerek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aynı kelimede okuması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sağlanır.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1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6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/>
      </w:pPr>
      <w:r>
        <w:rPr/>
        <w:tab/>
      </w:r>
    </w:p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sectPr>
          <w:footerReference w:type="default" r:id="rId7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KUR’AN-I KERİM ALANI DÖNEM DÜZEYE GÖRE DERS PLÂNI</w:t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540"/>
        <w:gridCol w:w="1646"/>
        <w:gridCol w:w="4741"/>
        <w:gridCol w:w="5895"/>
        <w:gridCol w:w="1424"/>
      </w:tblGrid>
      <w:tr>
        <w:trPr>
          <w:trHeight w:val="34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735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84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4"/>
                <w:szCs w:val="14"/>
                <w:lang w:val="en-US" w:eastAsia="en-US" w:bidi="ar-SA"/>
              </w:rPr>
            </w:pPr>
            <w:r>
              <w:rPr>
                <w:b/>
                <w:kern w:val="0"/>
                <w:sz w:val="14"/>
                <w:szCs w:val="14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77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0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bidi w:val="1"/>
              <w:ind w:left="118" w:right="126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ط،،ظ،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،ع،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غ</w:t>
            </w:r>
          </w:p>
          <w:p>
            <w:pPr>
              <w:pStyle w:val="TableParagraph"/>
              <w:widowControl w:val="false"/>
              <w:ind w:left="126" w:right="119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HARFLERİNİ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TANIMA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VE</w:t>
            </w:r>
            <w:r>
              <w:rPr>
                <w:b/>
                <w:bCs/>
                <w:spacing w:val="-5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EZBER</w:t>
            </w:r>
          </w:p>
        </w:tc>
        <w:tc>
          <w:tcPr>
            <w:tcW w:w="4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61" w:leader="none"/>
                <w:tab w:val="left" w:pos="862" w:leader="none"/>
              </w:tabs>
              <w:spacing w:lineRule="auto" w:line="240" w:before="193" w:after="0"/>
              <w:ind w:left="861" w:right="0" w:hanging="405"/>
              <w:jc w:val="left"/>
              <w:rPr>
                <w:sz w:val="14"/>
                <w:szCs w:val="14"/>
              </w:rPr>
            </w:pP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غ</w:t>
            </w:r>
            <w:r>
              <w:rPr>
                <w:b/>
                <w:b/>
                <w:bCs/>
                <w:spacing w:val="-3"/>
                <w:sz w:val="14"/>
                <w:sz w:val="14"/>
                <w:szCs w:val="14"/>
                <w:rtl w:val="true"/>
              </w:rPr>
              <w:t xml:space="preserve"> </w:t>
            </w: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،ع،</w:t>
            </w:r>
            <w:r>
              <w:rPr>
                <w:b/>
                <w:b/>
                <w:bCs/>
                <w:spacing w:val="-4"/>
                <w:sz w:val="14"/>
                <w:sz w:val="14"/>
                <w:szCs w:val="14"/>
                <w:rtl w:val="true"/>
              </w:rPr>
              <w:t xml:space="preserve"> </w:t>
            </w: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ط،،ظ</w:t>
            </w:r>
            <w:r>
              <w:rPr>
                <w:b/>
                <w:b/>
                <w:bCs/>
                <w:sz w:val="14"/>
                <w:sz w:val="14"/>
                <w:szCs w:val="14"/>
              </w:rPr>
              <w:t>،</w:t>
            </w:r>
            <w:r>
              <w:rPr>
                <w:b/>
                <w:b/>
                <w:bCs/>
                <w:spacing w:val="-3"/>
                <w:sz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harflerinin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isimlerini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61" w:leader="none"/>
                <w:tab w:val="left" w:pos="862" w:leader="none"/>
              </w:tabs>
              <w:spacing w:lineRule="auto" w:line="240" w:before="115" w:after="0"/>
              <w:ind w:left="861" w:right="0" w:hanging="405"/>
              <w:jc w:val="left"/>
              <w:rPr>
                <w:sz w:val="14"/>
                <w:szCs w:val="14"/>
              </w:rPr>
            </w:pP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غ</w:t>
            </w:r>
            <w:r>
              <w:rPr>
                <w:b/>
                <w:b/>
                <w:bCs/>
                <w:spacing w:val="-3"/>
                <w:sz w:val="14"/>
                <w:sz w:val="14"/>
                <w:szCs w:val="14"/>
                <w:rtl w:val="true"/>
              </w:rPr>
              <w:t xml:space="preserve"> </w:t>
            </w: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،ع،</w:t>
            </w:r>
            <w:r>
              <w:rPr>
                <w:b/>
                <w:b/>
                <w:bCs/>
                <w:spacing w:val="-3"/>
                <w:sz w:val="14"/>
                <w:sz w:val="14"/>
                <w:szCs w:val="14"/>
                <w:rtl w:val="true"/>
              </w:rPr>
              <w:t xml:space="preserve"> </w:t>
            </w: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ط،،ظ</w:t>
            </w:r>
            <w:r>
              <w:rPr>
                <w:b/>
                <w:b/>
                <w:bCs/>
                <w:sz w:val="14"/>
                <w:sz w:val="14"/>
                <w:szCs w:val="14"/>
              </w:rPr>
              <w:t>،</w:t>
            </w:r>
            <w:r>
              <w:rPr>
                <w:b/>
                <w:b/>
                <w:bCs/>
                <w:spacing w:val="-3"/>
                <w:sz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harflerinin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şekillerini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61" w:leader="none"/>
                <w:tab w:val="left" w:pos="862" w:leader="none"/>
              </w:tabs>
              <w:spacing w:lineRule="auto" w:line="235" w:before="120" w:after="0"/>
              <w:ind w:left="818" w:right="384" w:hanging="361"/>
              <w:jc w:val="left"/>
              <w:rPr>
                <w:sz w:val="14"/>
                <w:szCs w:val="14"/>
              </w:rPr>
            </w:pP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غ ،ع، ط،،ظ</w:t>
            </w:r>
            <w:r>
              <w:rPr>
                <w:b/>
                <w:b/>
                <w:bCs/>
                <w:sz w:val="14"/>
                <w:sz w:val="14"/>
                <w:szCs w:val="14"/>
              </w:rPr>
              <w:t xml:space="preserve">، </w:t>
            </w:r>
            <w:r>
              <w:rPr>
                <w:sz w:val="14"/>
                <w:szCs w:val="14"/>
              </w:rPr>
              <w:t>harflerinin şekillerini/seslerini birbirinden</w:t>
            </w:r>
            <w:r>
              <w:rPr>
                <w:spacing w:val="-5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ayırır.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61" w:leader="none"/>
                <w:tab w:val="left" w:pos="862" w:leader="none"/>
              </w:tabs>
              <w:spacing w:lineRule="auto" w:line="240" w:before="123" w:after="0"/>
              <w:ind w:left="861" w:right="0" w:hanging="405"/>
              <w:jc w:val="left"/>
              <w:rPr>
                <w:sz w:val="14"/>
                <w:szCs w:val="14"/>
              </w:rPr>
            </w:pP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غ</w:t>
            </w:r>
            <w:r>
              <w:rPr>
                <w:b/>
                <w:b/>
                <w:bCs/>
                <w:spacing w:val="-2"/>
                <w:sz w:val="14"/>
                <w:sz w:val="14"/>
                <w:szCs w:val="14"/>
                <w:rtl w:val="true"/>
              </w:rPr>
              <w:t xml:space="preserve"> </w:t>
            </w: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،ع،</w:t>
            </w:r>
            <w:r>
              <w:rPr>
                <w:b/>
                <w:b/>
                <w:bCs/>
                <w:spacing w:val="-3"/>
                <w:sz w:val="14"/>
                <w:sz w:val="14"/>
                <w:szCs w:val="14"/>
                <w:rtl w:val="true"/>
              </w:rPr>
              <w:t xml:space="preserve"> </w:t>
            </w: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ط،،ظ</w:t>
            </w:r>
            <w:r>
              <w:rPr>
                <w:b/>
                <w:b/>
                <w:bCs/>
                <w:sz w:val="14"/>
                <w:sz w:val="14"/>
                <w:szCs w:val="14"/>
              </w:rPr>
              <w:t>،</w:t>
            </w:r>
            <w:r>
              <w:rPr>
                <w:b/>
                <w:b/>
                <w:bCs/>
                <w:spacing w:val="-3"/>
                <w:sz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harflerini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61" w:leader="none"/>
                <w:tab w:val="left" w:pos="862" w:leader="none"/>
              </w:tabs>
              <w:spacing w:lineRule="auto" w:line="235" w:before="119" w:after="0"/>
              <w:ind w:left="818" w:right="829" w:hanging="361"/>
              <w:jc w:val="left"/>
              <w:rPr>
                <w:sz w:val="14"/>
                <w:szCs w:val="14"/>
              </w:rPr>
            </w:pP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غ ،ع، ط،،ظ</w:t>
            </w:r>
            <w:r>
              <w:rPr>
                <w:b/>
                <w:b/>
                <w:bCs/>
                <w:sz w:val="14"/>
                <w:sz w:val="14"/>
                <w:szCs w:val="14"/>
              </w:rPr>
              <w:t xml:space="preserve">، </w:t>
            </w:r>
            <w:r>
              <w:rPr>
                <w:sz w:val="14"/>
                <w:szCs w:val="14"/>
              </w:rPr>
              <w:t>harflerini harekelerine uygun şekilde</w:t>
            </w:r>
            <w:r>
              <w:rPr>
                <w:spacing w:val="-5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61" w:leader="none"/>
                <w:tab w:val="left" w:pos="862" w:leader="none"/>
              </w:tabs>
              <w:spacing w:lineRule="auto" w:line="235" w:before="119" w:after="0"/>
              <w:ind w:left="818" w:right="829" w:hanging="36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İhlas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suresini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ezbere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okur.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552" w:leader="none"/>
              </w:tabs>
              <w:spacing w:lineRule="auto" w:line="240" w:before="0" w:after="0"/>
              <w:ind w:left="551" w:right="88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harfleri ses, şekil vb. açılardan birbirinden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yapılır.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552" w:leader="none"/>
              </w:tabs>
              <w:spacing w:lineRule="exact" w:line="266" w:before="0" w:after="0"/>
              <w:ind w:left="551" w:right="0" w:hanging="36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552" w:leader="none"/>
              </w:tabs>
              <w:spacing w:lineRule="exact" w:line="266" w:before="0" w:after="0"/>
              <w:ind w:left="551" w:right="0" w:hanging="36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Daha önce öğrenmiş olduğu harfler tekrar ettirilerek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aynı kelimede okuması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sağlanır.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Kasetçalar</w:t>
            </w:r>
          </w:p>
        </w:tc>
      </w:tr>
      <w:tr>
        <w:trPr>
          <w:trHeight w:val="136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bidi w:val="1"/>
              <w:ind w:left="117" w:right="126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 w:val="true"/>
              </w:rPr>
            </w:r>
          </w:p>
          <w:p>
            <w:pPr>
              <w:pStyle w:val="TableParagraph"/>
              <w:widowControl w:val="false"/>
              <w:bidi w:val="1"/>
              <w:ind w:left="117" w:right="126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ف،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ق،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ك،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ل</w:t>
            </w:r>
          </w:p>
          <w:p>
            <w:pPr>
              <w:pStyle w:val="TableParagraph"/>
              <w:widowControl w:val="false"/>
              <w:ind w:left="126" w:right="119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HARFLERİNİ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TANIMA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VE</w:t>
            </w:r>
            <w:r>
              <w:rPr>
                <w:b/>
                <w:bCs/>
                <w:spacing w:val="-5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EZBER</w:t>
            </w:r>
          </w:p>
        </w:tc>
        <w:tc>
          <w:tcPr>
            <w:tcW w:w="4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07" w:leader="none"/>
              </w:tabs>
              <w:spacing w:lineRule="auto" w:line="240" w:before="196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ل</w:t>
            </w:r>
            <w:r>
              <w:rPr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ك،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ق،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ف</w:t>
            </w:r>
            <w:r>
              <w:rPr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isimlerini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07" w:leader="none"/>
              </w:tabs>
              <w:spacing w:lineRule="auto" w:line="240" w:before="116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ل</w:t>
            </w:r>
            <w:r>
              <w:rPr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ك،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ق، ف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1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07" w:leader="none"/>
              </w:tabs>
              <w:spacing w:lineRule="auto" w:line="235" w:before="117" w:after="0"/>
              <w:ind w:left="818" w:right="449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ل ك، ق، ف</w:t>
            </w:r>
            <w:r>
              <w:rPr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harflerinin şekillerini/seslerini birbirinden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ayırır.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ل</w:t>
            </w:r>
            <w:r>
              <w:rPr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ك،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ق، ف</w:t>
            </w:r>
            <w:r>
              <w:rPr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07" w:leader="none"/>
              </w:tabs>
              <w:spacing w:lineRule="auto" w:line="235" w:before="120" w:after="0"/>
              <w:ind w:left="818" w:right="89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ل ك، ق، ف</w:t>
            </w:r>
            <w:r>
              <w:rPr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 harekelerine uygun şekilde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07" w:leader="none"/>
              </w:tabs>
              <w:spacing w:lineRule="auto" w:line="235" w:before="120" w:after="0"/>
              <w:ind w:left="818" w:right="89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Fatiha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Suresini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ezbere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8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harfleri ses, şekil vb. açılardan birbirinden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uygulanır.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7" w:leader="none"/>
              </w:tabs>
              <w:spacing w:lineRule="auto" w:line="235" w:before="8" w:after="0"/>
              <w:ind w:left="477" w:right="9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Harekelerin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kattığı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değişiklikleri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gösterilir.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7" w:leader="none"/>
              </w:tabs>
              <w:spacing w:lineRule="exact" w:line="292" w:before="0" w:after="0"/>
              <w:ind w:left="477" w:right="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7" w:leader="none"/>
              </w:tabs>
              <w:spacing w:lineRule="auto" w:line="235" w:before="3" w:after="0"/>
              <w:ind w:left="428" w:right="184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Daha önce öğrenmiş olduğu harfler tekrar ettirilerek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aynı kelimede okuması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sağlanır.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0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126" w:right="119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7" w:leader="none"/>
              </w:tabs>
              <w:spacing w:lineRule="auto" w:line="235" w:before="120" w:after="0"/>
              <w:ind w:left="749" w:right="893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477" w:leader="none"/>
              </w:tabs>
              <w:spacing w:lineRule="auto" w:line="235" w:before="3" w:after="0"/>
              <w:ind w:left="428" w:right="184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80" w:hRule="atLeast"/>
          <w:cantSplit w:val="true"/>
        </w:trPr>
        <w:tc>
          <w:tcPr>
            <w:tcW w:w="4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bidi w:val="1"/>
              <w:spacing w:before="180" w:after="0"/>
              <w:ind w:left="119" w:right="126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م،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ن، ه،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و</w:t>
            </w:r>
            <w:r>
              <w:rPr>
                <w:b/>
                <w:b/>
                <w:bCs/>
                <w:spacing w:val="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ى</w:t>
            </w:r>
          </w:p>
          <w:p>
            <w:pPr>
              <w:pStyle w:val="TableParagraph"/>
              <w:widowControl w:val="false"/>
              <w:ind w:left="126" w:right="119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HARFLERİNİ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TANIMA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VE</w:t>
            </w:r>
            <w:r>
              <w:rPr>
                <w:b/>
                <w:bCs/>
                <w:spacing w:val="-5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EZBER</w:t>
            </w:r>
          </w:p>
        </w:tc>
        <w:tc>
          <w:tcPr>
            <w:tcW w:w="47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61" w:leader="none"/>
                <w:tab w:val="left" w:pos="862" w:leader="none"/>
              </w:tabs>
              <w:spacing w:lineRule="auto" w:line="240" w:before="1" w:after="0"/>
              <w:ind w:left="861" w:right="0" w:hanging="405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ى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و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ه،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ن،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م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2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isimlerini söyler.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ى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و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ه،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ن،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م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3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35" w:before="120" w:after="0"/>
              <w:ind w:left="818" w:right="451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ى و ه، ن، م</w:t>
            </w:r>
            <w:r>
              <w:rPr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harflerinin şekillerini/seslerini birbirinden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40" w:before="123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ى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و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ه،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ن،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م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35" w:before="119" w:after="0"/>
              <w:ind w:left="818" w:right="870" w:hanging="361"/>
              <w:jc w:val="left"/>
              <w:rPr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ى و ه، ن، م</w:t>
            </w:r>
            <w:r>
              <w:rPr>
                <w:b/>
                <w:b/>
                <w:bCs/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 harekelerine uygun şekilde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35" w:before="119" w:after="0"/>
              <w:ind w:left="818" w:right="870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Tahiyyat duasını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ezbere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552" w:leader="none"/>
              </w:tabs>
              <w:spacing w:lineRule="auto" w:line="240" w:before="191" w:after="0"/>
              <w:ind w:left="551" w:right="86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harfleri ses, şekil vb. açılardan birbirinden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uygulanır.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552" w:leader="none"/>
              </w:tabs>
              <w:spacing w:lineRule="auto" w:line="240" w:before="0" w:after="0"/>
              <w:ind w:left="551" w:right="90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Harekelerin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kattığı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değişiklikleri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gösterilir.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552" w:leader="none"/>
              </w:tabs>
              <w:spacing w:lineRule="exact" w:line="267" w:before="0" w:after="0"/>
              <w:ind w:left="551" w:right="0" w:hanging="36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552" w:leader="none"/>
              </w:tabs>
              <w:spacing w:lineRule="auto" w:line="240" w:before="0" w:after="0"/>
              <w:ind w:left="551" w:right="168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Daha önce öğrenmiş olduğu harfler tekrar ettirilerek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aynı kelimede okuması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sağlanır.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95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 HARFLERİNİ TANIMA VE EZBER</w:t>
            </w:r>
          </w:p>
        </w:tc>
        <w:tc>
          <w:tcPr>
            <w:tcW w:w="47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 w:val="16"/>
                <w:szCs w:val="16"/>
                <w:rtl w:val="true"/>
              </w:rPr>
              <w:t>ى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Cs w:val="16"/>
                <w:rtl w:val="true"/>
              </w:rPr>
              <w:t>,</w:t>
            </w:r>
            <w:r>
              <w:rPr>
                <w:spacing w:val="-1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 xml:space="preserve">و </w:t>
            </w:r>
            <w:r>
              <w:rPr>
                <w:sz w:val="16"/>
                <w:szCs w:val="16"/>
                <w:rtl w:val="true"/>
              </w:rPr>
              <w:t>,</w:t>
            </w:r>
            <w:r>
              <w:rPr>
                <w:spacing w:val="-1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ا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Harfleri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med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şekilde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Suresi’ni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ezbere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7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uzatma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kolay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öğrenmelerine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uygulanır.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477" w:leader="none"/>
              </w:tabs>
              <w:spacing w:lineRule="auto" w:line="235" w:before="2" w:after="0"/>
              <w:ind w:left="477" w:right="88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Uzatma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4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kelimelerin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okunuşundaki</w:t>
            </w:r>
            <w:r>
              <w:rPr>
                <w:spacing w:val="4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işlevine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değinilir.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477" w:leader="none"/>
              </w:tabs>
              <w:snapToGrid w:val="false"/>
              <w:spacing w:lineRule="exact" w:line="292" w:before="0" w:after="0"/>
              <w:ind w:left="477" w:right="0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68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sectPr>
          <w:footerReference w:type="default" r:id="rId8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KUR’AN-I KERİM ALANI DÖNEM DÜZEYE GÖRE DERS PLÂNI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540"/>
        <w:gridCol w:w="1632"/>
        <w:gridCol w:w="4755"/>
        <w:gridCol w:w="5895"/>
        <w:gridCol w:w="1424"/>
      </w:tblGrid>
      <w:tr>
        <w:trPr>
          <w:trHeight w:val="28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558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16"/>
                <w:lang w:val="en-US" w:eastAsia="en-US" w:bidi="ar-SA"/>
              </w:rPr>
              <w:t>HAFTA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16"/>
                <w:lang w:val="en-US" w:eastAsia="en-US" w:bidi="ar-SA"/>
              </w:rPr>
              <w:t>SÜRE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16"/>
                <w:lang w:val="en-US" w:eastAsia="en-US" w:bidi="ar-SA"/>
              </w:rPr>
              <w:t>ÜNİTE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74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2"/>
                <w:szCs w:val="12"/>
                <w:lang w:val="en-US" w:eastAsia="en-US" w:bidi="ar-SA"/>
              </w:rPr>
            </w:pPr>
            <w:r>
              <w:rPr>
                <w:b/>
                <w:kern w:val="0"/>
                <w:sz w:val="12"/>
                <w:szCs w:val="1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538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CEZM İŞARETİNİ TANIMA VE EZBER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Cezm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Harfleri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cezm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şekilde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birleştirir.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Felak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Suresi’ni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ezbere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7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cezm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konusunu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kolay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öğrenmelerine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uygulanır.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7" w:leader="none"/>
              </w:tabs>
              <w:spacing w:lineRule="auto" w:line="235" w:before="1" w:after="0"/>
              <w:ind w:left="477" w:right="88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Cezm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kelimelerin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okunuşundaki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işlevine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değinilerek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kattığı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sesin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mahiyeti örneklerle anlatılır.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7" w:leader="none"/>
              </w:tabs>
              <w:spacing w:lineRule="auto" w:line="240" w:before="0" w:after="0"/>
              <w:ind w:left="428" w:right="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Kasetçalar</w:t>
            </w:r>
          </w:p>
        </w:tc>
      </w:tr>
      <w:tr>
        <w:trPr>
          <w:trHeight w:val="39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ŞEDDE İŞARETİNİ TANIMA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20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Şedde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20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Harfleri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şedde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şekilde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477" w:leader="none"/>
              </w:tabs>
              <w:spacing w:lineRule="auto" w:line="235" w:before="137" w:after="0"/>
              <w:ind w:left="477" w:right="87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şedde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konusunu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kolay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öğrenmelerine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uygulanır.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477" w:leader="none"/>
              </w:tabs>
              <w:spacing w:lineRule="auto" w:line="235" w:before="1" w:after="0"/>
              <w:ind w:left="477" w:right="87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Şedde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kelimelerin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okunuşundaki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işlevine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değinilerek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kattığı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sesin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mahiyeti örneklerle anlatılır.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7" w:leader="none"/>
              </w:tabs>
              <w:spacing w:lineRule="auto" w:line="240" w:before="0" w:after="0"/>
              <w:ind w:left="427" w:right="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TENVİN İŞARETİNİ TANIMA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Tenvin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Harfleri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tenvin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şekilde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7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tenvin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konusunu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kolay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öğrenmelerine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uygulanır.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77" w:leader="none"/>
              </w:tabs>
              <w:spacing w:lineRule="auto" w:line="235" w:before="1" w:after="0"/>
              <w:ind w:left="477" w:right="88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Tenvin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kelimelerin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okunuşundaki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işlevine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değinilerek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kattığı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sesin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mahiyeti örneklerle anlatılır.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477" w:leader="none"/>
              </w:tabs>
              <w:spacing w:lineRule="auto" w:line="240" w:before="0" w:after="0"/>
              <w:ind w:left="477" w:right="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LAFZATULLAHI </w:t>
            </w:r>
            <w:r>
              <w:rPr>
                <w:b/>
                <w:bCs/>
                <w:sz w:val="20"/>
                <w:szCs w:val="20"/>
              </w:rPr>
              <w:t>TANIMA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Lafzatullah’ın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okunuşu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ilgili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kuralları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807" w:leader="none"/>
              </w:tabs>
              <w:spacing w:lineRule="auto" w:line="240" w:before="117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Lafzatullah’ın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okunuşu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ilgili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kuralları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uygular.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477" w:leader="none"/>
              </w:tabs>
              <w:spacing w:lineRule="auto" w:line="235" w:before="1" w:after="0"/>
              <w:ind w:left="477" w:right="88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</w:t>
            </w:r>
            <w:r>
              <w:rPr>
                <w:spacing w:val="4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lafzatullah</w:t>
            </w:r>
            <w:r>
              <w:rPr>
                <w:spacing w:val="4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konusunu</w:t>
            </w:r>
            <w:r>
              <w:rPr>
                <w:spacing w:val="4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kolay</w:t>
            </w:r>
            <w:r>
              <w:rPr>
                <w:spacing w:val="4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öğrenmelerine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uygulanır.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477" w:leader="none"/>
              </w:tabs>
              <w:spacing w:lineRule="exact" w:line="289" w:before="0" w:after="0"/>
              <w:ind w:left="477" w:right="0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Lafzatullah’ın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okunuşu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örneklerle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anlatılır.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477" w:leader="none"/>
              </w:tabs>
              <w:snapToGrid w:val="false"/>
              <w:spacing w:lineRule="exact" w:line="291" w:before="0" w:after="0"/>
              <w:ind w:left="477" w:right="0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3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KUR’AN-I KERİM` İ OKUMA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807" w:leader="none"/>
              </w:tabs>
              <w:spacing w:lineRule="auto" w:line="240" w:before="114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Fatiha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suresini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Suresi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1-5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ayetleri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Sûresi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285-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286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ayetleri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Haşr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Sûresi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22-24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ayetleri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Suresini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Mülk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Suresini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Suresini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6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Öğretici,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Kur’an-ı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Kerim’den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okuyuşlar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sunarak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model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477" w:leader="none"/>
              </w:tabs>
              <w:spacing w:lineRule="exact" w:line="291" w:before="121" w:after="0"/>
              <w:ind w:left="477" w:right="0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477" w:leader="none"/>
              </w:tabs>
              <w:spacing w:lineRule="exact" w:line="291" w:before="0" w:after="0"/>
              <w:ind w:left="477" w:right="0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Çocuğun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seviyesine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miktarda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okutulur.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2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/>
      </w:pPr>
      <w:r>
        <w:rPr>
          <w:sz w:val="22"/>
          <w:szCs w:val="22"/>
        </w:rPr>
        <w:t xml:space="preserve">                             …………………………</w:t>
      </w:r>
      <w:r>
        <w:rPr>
          <w:sz w:val="22"/>
          <w:szCs w:val="22"/>
        </w:rPr>
        <w:t xml:space="preserve">.                                                 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b/>
          <w:position w:val="15"/>
          <w:sz w:val="28"/>
          <w:szCs w:val="28"/>
        </w:rPr>
        <w:t>04-06 YAŞ TAMAMLAYICI KAZANIMLAR ALANI DÖNEM DÜZEYE GÖRE DERS PLÂNI</w:t>
      </w:r>
    </w:p>
    <w:p>
      <w:pPr>
        <w:pStyle w:val="Normal"/>
        <w:tabs>
          <w:tab w:val="clear" w:pos="720"/>
          <w:tab w:val="left" w:pos="8400" w:leader="none"/>
          <w:tab w:val="left" w:pos="8496" w:leader="none"/>
          <w:tab w:val="left" w:pos="11918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1513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540"/>
        <w:gridCol w:w="542"/>
        <w:gridCol w:w="1568"/>
        <w:gridCol w:w="4710"/>
        <w:gridCol w:w="5895"/>
        <w:gridCol w:w="1410"/>
      </w:tblGrid>
      <w:tr>
        <w:trPr>
          <w:trHeight w:val="345" w:hRule="atLeast"/>
          <w:cantSplit w:val="true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1. DÖNEM</w:t>
            </w:r>
          </w:p>
        </w:tc>
      </w:tr>
      <w:tr>
        <w:trPr>
          <w:trHeight w:val="701" w:hRule="atLeast"/>
          <w:cantSplit w:val="true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885" w:hRule="atLeast"/>
          <w:cantSplit w:val="true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RENKLER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800" w:leader="none"/>
              </w:tabs>
              <w:spacing w:lineRule="auto" w:line="240" w:before="113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811" w:right="84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renklerin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nasıl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elde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edildiğini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800" w:leader="none"/>
              </w:tabs>
              <w:spacing w:lineRule="auto" w:line="240" w:before="120" w:after="0"/>
              <w:ind w:left="811" w:right="86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</w:t>
            </w:r>
            <w:r>
              <w:rPr>
                <w:spacing w:val="4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renkleri</w:t>
            </w:r>
            <w:r>
              <w:rPr>
                <w:spacing w:val="4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kullanarak</w:t>
            </w:r>
            <w:r>
              <w:rPr>
                <w:spacing w:val="4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ara</w:t>
            </w:r>
            <w:r>
              <w:rPr>
                <w:spacing w:val="4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elde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800" w:leader="none"/>
              </w:tabs>
              <w:spacing w:lineRule="auto" w:line="240" w:before="116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Aynı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eşleştirir.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800" w:leader="none"/>
              </w:tabs>
              <w:spacing w:lineRule="auto" w:line="240" w:before="122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koyu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800" w:leader="none"/>
                <w:tab w:val="left" w:pos="1563" w:leader="none"/>
                <w:tab w:val="left" w:pos="2485" w:leader="none"/>
                <w:tab w:val="left" w:pos="3648" w:leader="none"/>
              </w:tabs>
              <w:spacing w:lineRule="auto" w:line="240" w:before="119" w:after="0"/>
              <w:ind w:left="811" w:right="82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Farklı</w:t>
              <w:tab/>
              <w:t>renkleri</w:t>
              <w:tab/>
              <w:t>kullanarak</w:t>
              <w:tab/>
              <w:t>resim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yapar.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809" w:leader="none"/>
              </w:tabs>
              <w:spacing w:lineRule="auto" w:line="348" w:before="64" w:after="0"/>
              <w:ind w:left="820" w:right="86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 etapta çocuklara sırasıyla kırmızı, mavi ve sarı olmak üzere üç ana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çeşitli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öğretilir.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809" w:leader="none"/>
              </w:tabs>
              <w:spacing w:lineRule="auto" w:line="348" w:before="7" w:after="0"/>
              <w:ind w:left="820" w:right="89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renkler kavrandıktan sonra bu 3 ana renkten faydalanılarak farklı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edilebileceği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vurgulanır.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karıştırmalarına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fırsat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tanıyacak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etkinliklerle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820" w:right="88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renkler ve ara renkler kavrandıktan sonra çocukların “açık-koyu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renk”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kavramlarını uygun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etkinliklerle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etmeleri sağlanır.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0" w:leader="none"/>
                <w:tab w:val="left" w:pos="1563" w:leader="none"/>
                <w:tab w:val="left" w:pos="2485" w:leader="none"/>
                <w:tab w:val="left" w:pos="3648" w:leader="none"/>
              </w:tabs>
              <w:spacing w:lineRule="auto" w:line="240" w:before="119" w:after="0"/>
              <w:ind w:left="1249" w:right="82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1180" w:right="88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GEOMETRİK ŞEKİLLER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800" w:leader="none"/>
              </w:tabs>
              <w:spacing w:lineRule="auto" w:line="240" w:before="17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geometrik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800" w:leader="none"/>
                <w:tab w:val="left" w:pos="2041" w:leader="none"/>
                <w:tab w:val="left" w:pos="3089" w:leader="none"/>
              </w:tabs>
              <w:spacing w:lineRule="auto" w:line="240" w:before="119" w:after="0"/>
              <w:ind w:left="811" w:right="8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Geometrik</w:t>
              <w:tab/>
              <w:t>şekillere</w:t>
              <w:tab/>
            </w:r>
            <w:r>
              <w:rPr>
                <w:spacing w:val="-1"/>
                <w:sz w:val="16"/>
                <w:szCs w:val="16"/>
              </w:rPr>
              <w:t>çevresinden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verir.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800" w:leader="none"/>
                <w:tab w:val="left" w:pos="1767" w:leader="none"/>
                <w:tab w:val="left" w:pos="3209" w:leader="none"/>
              </w:tabs>
              <w:spacing w:lineRule="auto" w:line="240" w:before="120" w:after="0"/>
              <w:ind w:left="811" w:right="84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Farklı</w:t>
              <w:tab/>
              <w:t>materyaller</w:t>
              <w:tab/>
            </w:r>
            <w:r>
              <w:rPr>
                <w:spacing w:val="-1"/>
                <w:sz w:val="16"/>
                <w:szCs w:val="16"/>
              </w:rPr>
              <w:t>kullanarak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geometrik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oluşturur.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348" w:before="0" w:after="0"/>
              <w:ind w:left="820" w:right="89" w:hanging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etapta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sırasıyla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çember,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üçgen,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kare,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dikdörtgen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daire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geometrik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 farklı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 tanıtılır.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348" w:before="7" w:after="0"/>
              <w:ind w:left="820" w:right="88" w:hanging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Geometrik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öğretilirken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çocuklar,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çevrelerinden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vermeleri için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teşvik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348" w:before="8" w:after="0"/>
              <w:ind w:left="820" w:right="88" w:hanging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Çocuklara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kullanarak</w:t>
            </w:r>
            <w:r>
              <w:rPr>
                <w:spacing w:val="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(oyun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hamuru,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kürdan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vb.)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kavradıkları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geometrik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oluşturmaları için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fırsat tanınır.</w:t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tabs>
          <w:tab w:val="clear" w:pos="720"/>
          <w:tab w:val="left" w:pos="8400" w:leader="none"/>
          <w:tab w:val="left" w:pos="8496" w:leader="none"/>
          <w:tab w:val="left" w:pos="11918" w:leader="none"/>
        </w:tabs>
        <w:rPr>
          <w:b w:val="false"/>
          <w:b w:val="false"/>
          <w:bCs w:val="false"/>
        </w:rPr>
      </w:pPr>
      <w:r>
        <w:rPr/>
        <w:tab/>
        <w:tab/>
      </w:r>
    </w:p>
    <w:p>
      <w:pPr>
        <w:pStyle w:val="AralkYok"/>
        <w:spacing w:lineRule="atLeast" w:line="240"/>
        <w:rPr>
          <w:b w:val="false"/>
          <w:b w:val="false"/>
          <w:bCs w:val="false"/>
        </w:rPr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TAMAMLAYICI KAZANIMLAR ALANI DÖNEM DÜZEYE GÖRE DERS PLÂNI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540"/>
        <w:gridCol w:w="537"/>
        <w:gridCol w:w="1742"/>
        <w:gridCol w:w="4651"/>
        <w:gridCol w:w="5895"/>
        <w:gridCol w:w="1424"/>
      </w:tblGrid>
      <w:tr>
        <w:trPr>
          <w:trHeight w:val="34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1. DÖNEM</w:t>
            </w:r>
          </w:p>
        </w:tc>
      </w:tr>
      <w:tr>
        <w:trPr>
          <w:trHeight w:val="631" w:hRule="atLeast"/>
          <w:cantSplit w:val="true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14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suppressAutoHyphens w:val="true"/>
              <w:spacing w:before="0" w:after="0"/>
              <w:ind w:left="1579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765" w:hRule="atLeast"/>
          <w:cantSplit w:val="true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BOYUT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800" w:leader="none"/>
              </w:tabs>
              <w:spacing w:lineRule="auto" w:line="240" w:before="17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Boyut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800" w:leader="none"/>
                <w:tab w:val="left" w:pos="1655" w:leader="none"/>
                <w:tab w:val="left" w:pos="2415" w:leader="none"/>
                <w:tab w:val="left" w:pos="3149" w:leader="none"/>
              </w:tabs>
              <w:spacing w:lineRule="auto" w:line="240" w:before="119" w:after="0"/>
              <w:ind w:left="811" w:right="8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Boyut</w:t>
              <w:tab/>
              <w:t>ifade</w:t>
              <w:tab/>
              <w:t>eden</w:t>
              <w:tab/>
            </w:r>
            <w:r>
              <w:rPr>
                <w:spacing w:val="-1"/>
                <w:sz w:val="16"/>
                <w:szCs w:val="16"/>
              </w:rPr>
              <w:t>kavramlara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çevresinden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 verir.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811" w:right="83" w:hanging="361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Boyut</w:t>
            </w:r>
            <w:r>
              <w:rPr>
                <w:b w:val="false"/>
                <w:bCs w:val="false"/>
                <w:spacing w:val="39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ifade</w:t>
            </w:r>
            <w:r>
              <w:rPr>
                <w:b w:val="false"/>
                <w:bCs w:val="false"/>
                <w:spacing w:val="39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eden</w:t>
            </w:r>
            <w:r>
              <w:rPr>
                <w:b w:val="false"/>
                <w:bCs w:val="false"/>
                <w:spacing w:val="39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kavramları</w:t>
            </w:r>
            <w:r>
              <w:rPr>
                <w:b w:val="false"/>
                <w:bCs w:val="false"/>
                <w:spacing w:val="39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günlük</w:t>
            </w:r>
            <w:r>
              <w:rPr>
                <w:b w:val="false"/>
                <w:bCs w:val="false"/>
                <w:spacing w:val="-5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hayatında</w:t>
            </w:r>
            <w:r>
              <w:rPr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kullanır.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820" w:right="86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 etapta sırasıyla “büyük, küçük, orta, uzun, kısa, ince, kalın, geniş,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dar”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olmak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üzere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boyut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809" w:leader="none"/>
              </w:tabs>
              <w:spacing w:lineRule="auto" w:line="348" w:before="5" w:after="0"/>
              <w:ind w:left="820" w:right="89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Boyutlarla ilgili kavramlar öğretilirken çocuklar çevrelerinden örnekler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vermeleri için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teşvik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edilir.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</w:tr>
      <w:tr>
        <w:trPr>
          <w:trHeight w:val="841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33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MİKTAR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800" w:leader="none"/>
              </w:tabs>
              <w:spacing w:lineRule="auto" w:line="240" w:before="17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Miktar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800" w:leader="none"/>
                <w:tab w:val="left" w:pos="1698" w:leader="none"/>
                <w:tab w:val="left" w:pos="2437" w:leader="none"/>
                <w:tab w:val="left" w:pos="3149" w:leader="none"/>
              </w:tabs>
              <w:spacing w:lineRule="auto" w:line="240" w:before="119" w:after="0"/>
              <w:ind w:left="811" w:right="8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Miktar</w:t>
              <w:tab/>
              <w:t>ifade</w:t>
              <w:tab/>
              <w:t>eden</w:t>
              <w:tab/>
            </w:r>
            <w:r>
              <w:rPr>
                <w:spacing w:val="-1"/>
                <w:sz w:val="16"/>
                <w:szCs w:val="16"/>
              </w:rPr>
              <w:t>kavramlara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çevresinden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 verir.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800" w:leader="none"/>
              </w:tabs>
              <w:spacing w:lineRule="auto" w:line="240" w:before="120" w:after="0"/>
              <w:ind w:left="811" w:right="8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Miktar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günlük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348" w:before="148" w:after="0"/>
              <w:ind w:left="820" w:right="94" w:hanging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etapta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sırasıyla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“az,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çok,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ağır,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hafif,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boş,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dolu,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tek,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çift,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yarım,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tam,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parça,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bütün”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 etkinliklerle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808" w:leader="none"/>
                <w:tab w:val="left" w:pos="809" w:leader="none"/>
              </w:tabs>
              <w:snapToGrid w:val="false"/>
              <w:spacing w:lineRule="auto" w:line="348" w:before="4" w:after="0"/>
              <w:ind w:left="820" w:right="87" w:hanging="36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Miktarla</w:t>
            </w:r>
            <w:r>
              <w:rPr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ilgili</w:t>
            </w:r>
            <w:r>
              <w:rPr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kavramlar</w:t>
            </w:r>
            <w:r>
              <w:rPr>
                <w:bCs/>
                <w:spacing w:val="29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öğretilirken</w:t>
            </w:r>
            <w:r>
              <w:rPr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çocuklar</w:t>
            </w:r>
            <w:r>
              <w:rPr>
                <w:bCs/>
                <w:spacing w:val="27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çevrelerinden</w:t>
            </w:r>
            <w:r>
              <w:rPr>
                <w:bCs/>
                <w:spacing w:val="27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örnekler</w:t>
            </w:r>
            <w:r>
              <w:rPr>
                <w:bCs/>
                <w:spacing w:val="-52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vermeleri için</w:t>
            </w:r>
            <w:r>
              <w:rPr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teşvik</w:t>
            </w:r>
            <w:r>
              <w:rPr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edilir.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33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750" w:hRule="atLeast"/>
          <w:cantSplit w:val="true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YÖN/ MEKAN/ KONUM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18" w:right="86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Yön,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mekân,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konum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 söyler.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18" w:right="86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Yön,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mekân,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konum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günlük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hayatında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18" w:right="8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Yön,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mekân,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konum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kavramlarını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içeren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yönergeleri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uygular.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808" w:leader="none"/>
              </w:tabs>
              <w:spacing w:lineRule="auto" w:line="348" w:before="0" w:after="0"/>
              <w:ind w:left="819" w:right="87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 etapta sırasıyla “ön, arka, yukarı, aşağı, ileri, geri, sağ, sol, altında,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üstünde, içinde, dışında, uzak, yakın” kavramları farklı etkinliklerle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808" w:leader="none"/>
              </w:tabs>
              <w:spacing w:lineRule="auto" w:line="348" w:before="0" w:after="0"/>
              <w:ind w:left="819" w:right="86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Yön/mekân/konum ile ilgili kavramlar öğretilirken çocukların yaparak-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yaşayarak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öğrenmelerine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fırsat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808" w:leader="none"/>
              </w:tabs>
              <w:spacing w:lineRule="auto" w:line="240" w:before="0" w:after="0"/>
              <w:ind w:left="819" w:right="0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Çocuklara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yönergeler</w:t>
            </w:r>
            <w:r>
              <w:rPr>
                <w:spacing w:val="7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verilerek</w:t>
            </w:r>
            <w:r>
              <w:rPr>
                <w:spacing w:val="7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(Arkadaşının</w:t>
            </w:r>
            <w:r>
              <w:rPr>
                <w:spacing w:val="7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önüne</w:t>
            </w:r>
            <w:r>
              <w:rPr>
                <w:spacing w:val="7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geç,</w:t>
            </w:r>
            <w:r>
              <w:rPr>
                <w:spacing w:val="7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sağındaki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7" w:leader="none"/>
              </w:tabs>
              <w:spacing w:lineRule="atLeast" w:line="380" w:before="0" w:after="0"/>
              <w:ind w:left="819" w:right="93" w:hanging="0"/>
              <w:jc w:val="both"/>
              <w:rPr>
                <w:rFonts w:eastAsia="PMingLiU;新細明體"/>
                <w:bCs/>
                <w:sz w:val="16"/>
                <w:szCs w:val="16"/>
                <w:lang w:val="tr-TR" w:eastAsia="tr-TR"/>
              </w:rPr>
            </w:pP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arkadaşının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adını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söyle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vb.)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bu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kavramları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pekiştirmeleri,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uygun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ortamda</w:t>
            </w:r>
            <w:r>
              <w:rPr>
                <w:rFonts w:eastAsia="PMingLiU;新細明體"/>
                <w:bCs/>
                <w:spacing w:val="-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konum</w:t>
            </w:r>
            <w:r>
              <w:rPr>
                <w:rFonts w:eastAsia="PMingLiU;新細明體"/>
                <w:bCs/>
                <w:spacing w:val="-4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almaları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sağlanır.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870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1324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ltbalk"/>
              <w:widowControl w:val="false"/>
              <w:snapToGrid w:val="false"/>
              <w:spacing w:before="0" w:after="0"/>
              <w:ind w:left="0" w:right="-25" w:hanging="0"/>
              <w:rPr>
                <w:b w:val="false"/>
                <w:b w:val="false"/>
                <w:color w:val="000000"/>
                <w:sz w:val="16"/>
                <w:szCs w:val="16"/>
              </w:rPr>
            </w:pPr>
            <w:r>
              <w:rPr>
                <w:b w:val="false"/>
                <w:color w:val="000000"/>
                <w:sz w:val="16"/>
                <w:szCs w:val="16"/>
              </w:rPr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360" w:right="-109" w:hanging="0"/>
              <w:contextualSpacing/>
              <w:rPr>
                <w:rFonts w:eastAsia="PMingLiU;新細明體"/>
                <w:bCs/>
                <w:sz w:val="16"/>
                <w:szCs w:val="16"/>
                <w:lang w:val="tr-TR" w:eastAsia="tr-TR"/>
              </w:rPr>
            </w:pP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eParagraf"/>
              <w:widowControl w:val="false"/>
              <w:snapToGrid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>
          <w:b w:val="false"/>
          <w:b w:val="false"/>
          <w:bCs w:val="false"/>
        </w:rPr>
      </w:pPr>
      <w:r>
        <w:rPr/>
        <w:tab/>
      </w:r>
    </w:p>
    <w:p>
      <w:pPr>
        <w:pStyle w:val="AralkYok"/>
        <w:spacing w:lineRule="atLeast" w:line="240"/>
        <w:rPr>
          <w:b w:val="false"/>
          <w:b w:val="false"/>
          <w:bCs w:val="false"/>
        </w:rPr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sectPr>
          <w:footerReference w:type="default" r:id="rId9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TAMAMLAYICI KAZANIMLAR ALANI DÖNEM DÜZEYE GÖRE DERS PLÂNI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540"/>
        <w:gridCol w:w="1646"/>
        <w:gridCol w:w="4741"/>
        <w:gridCol w:w="5895"/>
        <w:gridCol w:w="1424"/>
      </w:tblGrid>
      <w:tr>
        <w:trPr>
          <w:trHeight w:val="34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812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88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0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SAYILAR</w:t>
            </w:r>
          </w:p>
        </w:tc>
        <w:tc>
          <w:tcPr>
            <w:tcW w:w="4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0" w:leader="none"/>
              </w:tabs>
              <w:spacing w:lineRule="auto" w:line="240" w:before="1" w:after="0"/>
              <w:ind w:left="811" w:right="87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dokuza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kadar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olan rakamları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0" w:leader="none"/>
              </w:tabs>
              <w:spacing w:lineRule="auto" w:line="240" w:before="118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Sıfır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rakamını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0" w:leader="none"/>
              </w:tabs>
              <w:spacing w:lineRule="auto" w:line="240" w:before="122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Rakamları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sırasıyla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sayar.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Rakamların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yazılışını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taklit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Söylenen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kadar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nesneyi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820" w:right="86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 etapta sırasıyla 1-9 arası rakamlar farklı etkinliklerle şekil olarak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 tanıtılır ardından 0 rakamı öğretilir ve çocuklara rakamları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kavramaları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için yeterli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zaman tanınır.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9" w:leader="none"/>
              </w:tabs>
              <w:spacing w:lineRule="exact" w:line="269" w:before="0" w:after="0"/>
              <w:ind w:left="808" w:right="0" w:hanging="34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Rakamlar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doğru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yazım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kurallarına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dikkat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edilerek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öğretilir.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348" w:before="126" w:after="0"/>
              <w:ind w:left="820" w:right="88" w:hanging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Rakamlar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öğretildikten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sonra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hangi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sıra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sayılacağı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sözel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olarak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belirtilir.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(Melodilerden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faydalanılabilir)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348" w:before="5" w:after="0"/>
              <w:ind w:left="820" w:right="89" w:hanging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Çocuklara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öğrendikleri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her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rakamdan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sonra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rakam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kadar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nesneyi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gösterecekleri/getirecekleri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yaptırılır.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240" w:before="7" w:after="0"/>
              <w:ind w:left="808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rakamlarla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nesneleri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eşleştirebilecekleri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yaptırılır.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Kasetçalar</w:t>
            </w:r>
          </w:p>
        </w:tc>
      </w:tr>
      <w:tr>
        <w:trPr>
          <w:trHeight w:val="79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97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0" w:leader="none"/>
              </w:tabs>
              <w:spacing w:lineRule="auto" w:line="240" w:before="0" w:after="0"/>
              <w:ind w:left="799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1180" w:right="88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97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7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0" w:leader="none"/>
              </w:tabs>
              <w:spacing w:lineRule="auto" w:line="240" w:before="0" w:after="0"/>
              <w:ind w:left="799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1180" w:right="88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DUYULAR</w:t>
            </w:r>
          </w:p>
        </w:tc>
        <w:tc>
          <w:tcPr>
            <w:tcW w:w="4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800" w:leader="none"/>
              </w:tabs>
              <w:spacing w:lineRule="auto" w:line="240" w:before="0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organını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811" w:right="84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Duyu</w:t>
            </w:r>
            <w:r>
              <w:rPr>
                <w:spacing w:val="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organlarının</w:t>
            </w:r>
            <w:r>
              <w:rPr>
                <w:spacing w:val="4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temel</w:t>
            </w:r>
            <w:r>
              <w:rPr>
                <w:spacing w:val="4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görevlerini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açıklar.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Duyularla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ilgili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Duyularla</w:t>
            </w:r>
            <w:r>
              <w:rPr>
                <w:spacing w:val="4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ilgili</w:t>
            </w:r>
            <w:r>
              <w:rPr>
                <w:spacing w:val="4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4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günlük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820" w:right="88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Çocuklara 5 duyu organı ve bunların temel işlevleri tanıtılır. (Gözümüz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çevremizdeki canlı ve cansız varlıkları görmemizi sağlar, kulaklarımız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sesleri duymamızı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vb.)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820" w:right="89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duyu organı tanıtıldıktan sonra sırasıyla “tatlı, tuzlu, acı, ekşi, sıcak,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soğuk, ılık, sert, yumuşak, ıslak, kuru, taze, bayat, sesli, sessiz, kokulu,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kokusuz”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gibi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duyularla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ilgili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etkinliklerle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820" w:right="90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Farklı etkinliklerle çocuklara bu kavramları deneyimlemeleri için fırsat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tanınır.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2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2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1262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8" w:leader="none"/>
              </w:tabs>
              <w:spacing w:lineRule="auto" w:line="348" w:before="0" w:after="0"/>
              <w:ind w:left="1179" w:right="89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4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>
          <w:b w:val="false"/>
          <w:b w:val="false"/>
          <w:bCs w:val="false"/>
        </w:rPr>
      </w:pPr>
      <w:r>
        <w:rPr/>
        <w:tab/>
      </w:r>
    </w:p>
    <w:p>
      <w:pPr>
        <w:pStyle w:val="AralkYok"/>
        <w:spacing w:lineRule="atLeast" w:line="240"/>
        <w:rPr>
          <w:b w:val="false"/>
          <w:b w:val="false"/>
          <w:bCs w:val="false"/>
        </w:rPr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sectPr>
          <w:footerReference w:type="default" r:id="rId10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TAMAMLAYICI KAZANIMLAR ALANI DÖNEM DÜZEYE GÖRE DERS PLÂNI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540"/>
        <w:gridCol w:w="1632"/>
        <w:gridCol w:w="4755"/>
        <w:gridCol w:w="5895"/>
        <w:gridCol w:w="1424"/>
      </w:tblGrid>
      <w:tr>
        <w:trPr>
          <w:trHeight w:val="28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558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DUYGULAR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duyguları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807" w:leader="none"/>
                <w:tab w:val="left" w:pos="1995" w:leader="none"/>
                <w:tab w:val="left" w:pos="2602" w:leader="none"/>
                <w:tab w:val="left" w:pos="3106" w:leader="none"/>
              </w:tabs>
              <w:spacing w:lineRule="auto" w:line="240" w:before="120" w:after="0"/>
              <w:ind w:left="818" w:right="8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Duyguları jest ve </w:t>
            </w:r>
            <w:r>
              <w:rPr>
                <w:spacing w:val="-1"/>
                <w:sz w:val="16"/>
                <w:szCs w:val="16"/>
              </w:rPr>
              <w:t>mimiklerini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kullanarak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canlandırır.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807" w:leader="none"/>
                <w:tab w:val="left" w:pos="2166" w:leader="none"/>
                <w:tab w:val="left" w:pos="2922" w:leader="none"/>
              </w:tabs>
              <w:spacing w:lineRule="auto" w:line="240" w:before="121" w:after="0"/>
              <w:ind w:left="818" w:right="87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Gösterilen yüz </w:t>
            </w:r>
            <w:r>
              <w:rPr>
                <w:spacing w:val="-1"/>
                <w:sz w:val="16"/>
                <w:szCs w:val="16"/>
              </w:rPr>
              <w:t>ifadelerindeki</w:t>
            </w:r>
            <w:r>
              <w:rPr>
                <w:spacing w:val="-52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duyguyu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807" w:leader="none"/>
                <w:tab w:val="left" w:pos="808" w:leader="none"/>
              </w:tabs>
              <w:spacing w:lineRule="auto" w:line="348" w:before="0" w:after="0"/>
              <w:ind w:left="819" w:right="232" w:hanging="36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İlk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etapta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sırasıyla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“mutlu,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üzgün, kızgın,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korkmuş,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şaşkın”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duygular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jest-mimik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 görsellerden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faydalanılarak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807" w:leader="none"/>
                <w:tab w:val="left" w:pos="808" w:leader="none"/>
              </w:tabs>
              <w:spacing w:lineRule="auto" w:line="240" w:before="8" w:after="0"/>
              <w:ind w:left="807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Farklı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etkinliklerle</w:t>
            </w:r>
            <w:r>
              <w:rPr>
                <w:spacing w:val="-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bu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duyguları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canlandırmaları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sağlanır.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807" w:leader="none"/>
                <w:tab w:val="left" w:pos="808" w:leader="none"/>
              </w:tabs>
              <w:spacing w:lineRule="auto" w:line="348" w:before="124" w:after="0"/>
              <w:ind w:left="819" w:right="625" w:hanging="36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Örnek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olaylar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üzerinden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(sevdiği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arkadaşı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ile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karşılaşmak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vb.)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duyguları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etmeleri sağlanır.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Kasetçalar</w:t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sz w:val="20"/>
                <w:szCs w:val="20"/>
              </w:rPr>
              <w:t>ZIT KAVRAMLAR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Zıtlık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18" w:right="88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Zıt</w:t>
            </w:r>
            <w:r>
              <w:rPr>
                <w:spacing w:val="4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kavramlara</w:t>
            </w:r>
            <w:r>
              <w:rPr>
                <w:spacing w:val="4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çevresinden</w:t>
            </w:r>
            <w:r>
              <w:rPr>
                <w:spacing w:val="4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verir.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18" w:right="84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Zıtlık</w:t>
            </w:r>
            <w:r>
              <w:rPr>
                <w:spacing w:val="4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günlük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Zıt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sınıflandırır.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808" w:leader="none"/>
              </w:tabs>
              <w:spacing w:lineRule="auto" w:line="348" w:before="0" w:after="0"/>
              <w:ind w:left="819" w:right="89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Zıt kavramlar öğretilirken önce kavramın biri öğretilir, sonra kavram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zıttı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ile öğretilir.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808" w:leader="none"/>
              </w:tabs>
              <w:spacing w:lineRule="auto" w:line="348" w:before="0" w:after="0"/>
              <w:ind w:left="819" w:right="86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Çocuklara “aynı-farklı, açık-kapalı, hızlı-yavaş, canlı-cansız, karanlık-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aydınlık, eski-yeni, kirli-temiz, aç-tok, doğru-yanlış, yaşlı-genç,” gibi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zıt kavramlar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808" w:leader="none"/>
              </w:tabs>
              <w:spacing w:lineRule="auto" w:line="348" w:before="0" w:after="0"/>
              <w:ind w:left="819" w:right="87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 karıştırabilecekleri kavramlar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görsellerden faydalanılarak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anlatılır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çocuklardaki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kavram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karmaşası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giderilir.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808" w:leader="none"/>
              </w:tabs>
              <w:spacing w:lineRule="auto" w:line="240" w:before="5" w:after="0"/>
              <w:ind w:left="807" w:right="0" w:hanging="34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Kavramlar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öğretilirken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çevrelerinden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zıt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kavramlara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örnekler vermeleri için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teşvik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edilir.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ZAMAN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800" w:leader="none"/>
              </w:tabs>
              <w:spacing w:lineRule="auto" w:line="240" w:before="0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 söyler.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811" w:right="8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günlük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Haftanın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günlerini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800" w:leader="none"/>
              </w:tabs>
              <w:spacing w:lineRule="auto" w:line="240" w:before="122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Mevsimleri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820" w:right="89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İlk etapta sırayla </w:t>
            </w:r>
            <w:r>
              <w:rPr>
                <w:b/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önce, şimdi, sonra, sabah, öğle, akşam, dün, bugün,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yarın,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gece,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gündüz”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olmak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üzere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zaman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809" w:leader="none"/>
              </w:tabs>
              <w:spacing w:lineRule="auto" w:line="240" w:before="5" w:after="0"/>
              <w:ind w:left="808" w:right="0" w:hanging="34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günlük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hayattan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örneklerle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ilişkilendirilir.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809" w:leader="none"/>
              </w:tabs>
              <w:spacing w:lineRule="auto" w:line="348" w:before="126" w:after="0"/>
              <w:ind w:left="820" w:right="85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Haftanın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günleri,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mevsimler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şarkı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melodilerden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faydalanılarak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öğretilir.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1016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SEMBOLLER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800" w:leader="none"/>
              </w:tabs>
              <w:spacing w:lineRule="auto" w:line="240" w:before="0" w:after="0"/>
              <w:ind w:left="811" w:right="85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Günlük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hayatında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karşılaşma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ihtimali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önemli sembolleri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800" w:leader="none"/>
              </w:tabs>
              <w:spacing w:lineRule="auto" w:line="240" w:before="122" w:after="0"/>
              <w:ind w:left="811" w:right="8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Önemli</w:t>
            </w:r>
            <w:r>
              <w:rPr>
                <w:spacing w:val="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sembolleri</w:t>
            </w:r>
            <w:r>
              <w:rPr>
                <w:spacing w:val="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gördüğünde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anlama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geldiğini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348" w:before="148" w:after="0"/>
              <w:ind w:left="820" w:right="86" w:hanging="36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Çocuklara</w:t>
            </w:r>
            <w:r>
              <w:rPr>
                <w:spacing w:val="2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günlük</w:t>
            </w:r>
            <w:r>
              <w:rPr>
                <w:spacing w:val="3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hayatta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karşılaşma</w:t>
            </w:r>
            <w:r>
              <w:rPr>
                <w:spacing w:val="3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ihtimalleri</w:t>
            </w:r>
            <w:r>
              <w:rPr>
                <w:spacing w:val="3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3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“geri</w:t>
            </w:r>
            <w:r>
              <w:rPr>
                <w:spacing w:val="3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dönüşüm,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çöp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atma,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wc,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tehlike-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okları,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acil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çıkış”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semboller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öğretilir.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AralkYok"/>
        <w:spacing w:lineRule="atLeast" w:line="240"/>
        <w:rPr>
          <w:b w:val="false"/>
          <w:b w:val="false"/>
          <w:bCs w:val="false"/>
        </w:rPr>
      </w:pPr>
      <w:r>
        <w:rPr>
          <w:sz w:val="14"/>
          <w:szCs w:val="14"/>
        </w:rPr>
        <w:tab/>
        <w:t xml:space="preserve">           </w:t>
        <w:tab/>
        <w:t xml:space="preserve">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sectPr>
          <w:footerReference w:type="default" r:id="rId11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BESLENME VE TEMİZLİK ALANI DÖNEM DÜZEYE GÖRE DERS PLÂNI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657"/>
        <w:gridCol w:w="585"/>
        <w:gridCol w:w="1755"/>
        <w:gridCol w:w="4470"/>
        <w:gridCol w:w="5895"/>
        <w:gridCol w:w="1424"/>
      </w:tblGrid>
      <w:tr>
        <w:trPr>
          <w:trHeight w:val="28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558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818" w:hRule="atLeast"/>
          <w:cantSplit w:val="tru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Hafta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29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22" w:right="89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Style w:val="KuvvetliVurgu"/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</w:tr>
      <w:tr>
        <w:trPr>
          <w:trHeight w:val="758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Hafta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5x4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BESLENME VE TEMİZLİK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29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22" w:right="89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Style w:val="KuvvetliVurgu"/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KASIM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Hafta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5x4</w:t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ARALIK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Hafta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5x4</w:t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OCAK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Hafta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5x3</w:t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870" w:hRule="atLeast"/>
          <w:cantSplit w:val="tru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ŞUBAT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Hafta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5x4</w:t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295" w:right="248" w:hanging="0"/>
              <w:jc w:val="lef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474" w:leader="none"/>
              </w:tabs>
              <w:spacing w:lineRule="auto" w:line="235" w:before="1" w:after="0"/>
              <w:ind w:left="424" w:right="90" w:hanging="0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MART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Hafta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5x4</w:t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NİSAN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Hafta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5x3</w:t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MAYIS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Hafta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5x5</w:t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AralkYok"/>
        <w:spacing w:lineRule="atLeast" w:line="240"/>
        <w:rPr>
          <w:b w:val="false"/>
          <w:b w:val="false"/>
          <w:bCs w:val="false"/>
        </w:rPr>
      </w:pPr>
      <w:r>
        <w:rPr>
          <w:sz w:val="14"/>
          <w:szCs w:val="14"/>
        </w:rPr>
        <w:tab/>
        <w:t xml:space="preserve">           </w:t>
        <w:tab/>
        <w:t xml:space="preserve">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tabs>
          <w:tab w:val="clear" w:pos="720"/>
          <w:tab w:val="left" w:pos="-1134" w:leader="none"/>
        </w:tabs>
        <w:spacing w:lineRule="atLeast" w:line="240"/>
        <w:jc w:val="left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AralkYok"/>
        <w:tabs>
          <w:tab w:val="clear" w:pos="720"/>
          <w:tab w:val="left" w:pos="-1134" w:leader="none"/>
        </w:tabs>
        <w:spacing w:lineRule="atLeast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AralkYok"/>
        <w:tabs>
          <w:tab w:val="clear" w:pos="720"/>
          <w:tab w:val="left" w:pos="-1134" w:leader="none"/>
        </w:tabs>
        <w:spacing w:lineRule="atLeast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AralkYok"/>
        <w:tabs>
          <w:tab w:val="clear" w:pos="720"/>
          <w:tab w:val="left" w:pos="-1134" w:leader="none"/>
        </w:tabs>
        <w:spacing w:lineRule="atLeast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AralkYok"/>
        <w:tabs>
          <w:tab w:val="clear" w:pos="720"/>
          <w:tab w:val="left" w:pos="-1134" w:leader="none"/>
        </w:tabs>
        <w:spacing w:lineRule="atLeast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AralkYok"/>
        <w:tabs>
          <w:tab w:val="clear" w:pos="720"/>
          <w:tab w:val="left" w:pos="-1134" w:leader="none"/>
        </w:tabs>
        <w:spacing w:lineRule="atLeast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sectPr>
      <w:footerReference w:type="default" r:id="rId12"/>
      <w:type w:val="nextPage"/>
      <w:pgSz w:orient="landscape" w:w="16838" w:h="11906"/>
      <w:pgMar w:left="940" w:right="120" w:gutter="0" w:header="0" w:top="284" w:footer="129" w:bottom="28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Balk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296" w:hanging="272"/>
      </w:pPr>
      <w:rPr>
        <w:sz w:val="20"/>
        <w:b/>
        <w:szCs w:val="20"/>
        <w:bCs/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14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29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44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59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74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189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04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819" w:hanging="272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235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83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27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71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614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958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302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645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89" w:hanging="18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295" w:hanging="272"/>
      </w:pPr>
      <w:rPr>
        <w:rFonts w:ascii="Symbol" w:hAnsi="Symbol" w:cs="Symbol" w:hint="default"/>
        <w:sz w:val="20"/>
        <w:b/>
        <w:szCs w:val="20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34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2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69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37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04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171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439" w:hanging="272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235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83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27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71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614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958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302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645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89" w:hanging="180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236" w:hanging="180"/>
      </w:pPr>
      <w:rPr>
        <w:sz w:val="20"/>
        <w:b/>
        <w:szCs w:val="20"/>
        <w:bCs/>
        <w:rFonts w:ascii="Times New Roman" w:hAnsi="Times New Roman"/>
      </w:rPr>
    </w:lvl>
    <w:lvl w:ilvl="1">
      <w:start w:val="0"/>
      <w:numFmt w:val="decimal"/>
      <w:lvlText w:val="%2."/>
      <w:lvlJc w:val="left"/>
      <w:pPr>
        <w:tabs>
          <w:tab w:val="num" w:pos="0"/>
        </w:tabs>
        <w:ind w:left="583" w:hanging="180"/>
      </w:pPr>
      <w:rPr>
        <w:sz w:val="20"/>
        <w:b/>
        <w:szCs w:val="20"/>
        <w:bCs/>
        <w:rFonts w:ascii="Times New Roman" w:hAnsi="Times New Roman"/>
      </w:rPr>
    </w:lvl>
    <w:lvl w:ilvl="2">
      <w:start w:val="0"/>
      <w:numFmt w:val="decimal"/>
      <w:lvlText w:val="%3."/>
      <w:lvlJc w:val="left"/>
      <w:pPr>
        <w:tabs>
          <w:tab w:val="num" w:pos="0"/>
        </w:tabs>
        <w:ind w:left="927" w:hanging="180"/>
      </w:pPr>
      <w:rPr>
        <w:sz w:val="20"/>
        <w:b/>
        <w:szCs w:val="20"/>
        <w:bCs/>
        <w:rFonts w:ascii="Times New Roman" w:hAnsi="Times New Roman"/>
      </w:rPr>
    </w:lvl>
    <w:lvl w:ilvl="3">
      <w:start w:val="0"/>
      <w:numFmt w:val="decimal"/>
      <w:lvlText w:val="%4."/>
      <w:lvlJc w:val="left"/>
      <w:pPr>
        <w:tabs>
          <w:tab w:val="num" w:pos="0"/>
        </w:tabs>
        <w:ind w:left="1271" w:hanging="180"/>
      </w:pPr>
      <w:rPr>
        <w:sz w:val="20"/>
        <w:b/>
        <w:szCs w:val="20"/>
        <w:bCs/>
        <w:rFonts w:ascii="Times New Roman" w:hAnsi="Times New Roman"/>
      </w:rPr>
    </w:lvl>
    <w:lvl w:ilvl="4">
      <w:start w:val="0"/>
      <w:numFmt w:val="decimal"/>
      <w:lvlText w:val="%5."/>
      <w:lvlJc w:val="left"/>
      <w:pPr>
        <w:tabs>
          <w:tab w:val="num" w:pos="0"/>
        </w:tabs>
        <w:ind w:left="1614" w:hanging="180"/>
      </w:pPr>
      <w:rPr>
        <w:sz w:val="20"/>
        <w:b/>
        <w:szCs w:val="20"/>
        <w:bCs/>
        <w:rFonts w:ascii="Times New Roman" w:hAnsi="Times New Roman"/>
      </w:rPr>
    </w:lvl>
    <w:lvl w:ilvl="5">
      <w:start w:val="0"/>
      <w:numFmt w:val="decimal"/>
      <w:lvlText w:val="%6."/>
      <w:lvlJc w:val="left"/>
      <w:pPr>
        <w:tabs>
          <w:tab w:val="num" w:pos="0"/>
        </w:tabs>
        <w:ind w:left="1958" w:hanging="180"/>
      </w:pPr>
      <w:rPr>
        <w:sz w:val="20"/>
        <w:b/>
        <w:szCs w:val="20"/>
        <w:bCs/>
        <w:rFonts w:ascii="Times New Roman" w:hAnsi="Times New Roman"/>
      </w:rPr>
    </w:lvl>
    <w:lvl w:ilvl="6">
      <w:start w:val="0"/>
      <w:numFmt w:val="decimal"/>
      <w:lvlText w:val="%7."/>
      <w:lvlJc w:val="left"/>
      <w:pPr>
        <w:tabs>
          <w:tab w:val="num" w:pos="0"/>
        </w:tabs>
        <w:ind w:left="2302" w:hanging="180"/>
      </w:pPr>
      <w:rPr>
        <w:sz w:val="20"/>
        <w:b/>
        <w:szCs w:val="20"/>
        <w:bCs/>
        <w:rFonts w:ascii="Times New Roman" w:hAnsi="Times New Roman"/>
      </w:rPr>
    </w:lvl>
    <w:lvl w:ilvl="7">
      <w:start w:val="0"/>
      <w:numFmt w:val="decimal"/>
      <w:lvlText w:val="%8."/>
      <w:lvlJc w:val="left"/>
      <w:pPr>
        <w:tabs>
          <w:tab w:val="num" w:pos="0"/>
        </w:tabs>
        <w:ind w:left="2645" w:hanging="180"/>
      </w:pPr>
      <w:rPr>
        <w:sz w:val="20"/>
        <w:b/>
        <w:szCs w:val="20"/>
        <w:bCs/>
        <w:rFonts w:ascii="Times New Roman" w:hAnsi="Times New Roman"/>
      </w:rPr>
    </w:lvl>
    <w:lvl w:ilvl="8">
      <w:start w:val="0"/>
      <w:numFmt w:val="decimal"/>
      <w:lvlText w:val="%9."/>
      <w:lvlJc w:val="left"/>
      <w:pPr>
        <w:tabs>
          <w:tab w:val="num" w:pos="0"/>
        </w:tabs>
        <w:ind w:left="2989" w:hanging="180"/>
      </w:pPr>
      <w:rPr>
        <w:sz w:val="20"/>
        <w:b/>
        <w:szCs w:val="20"/>
        <w:bCs/>
        <w:rFonts w:ascii="Times New Roman" w:hAnsi="Times New Roman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287" w:hanging="272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548" w:hanging="272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817" w:hanging="272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085" w:hanging="272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1354" w:hanging="272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1622" w:hanging="272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1891" w:hanging="272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2159" w:hanging="272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2428" w:hanging="272"/>
      </w:pPr>
      <w:rPr>
        <w:rFonts w:ascii="Wingdings" w:hAnsi="Wingdings" w:cs="Wingdings" w:hint="default"/>
        <w:sz w:val="20"/>
        <w:szCs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236" w:hanging="180"/>
      </w:pPr>
      <w:rPr>
        <w:rFonts w:ascii="Symbol" w:hAnsi="Symbol" w:cs="Symbol" w:hint="default"/>
        <w:sz w:val="20"/>
        <w:b/>
        <w:szCs w:val="20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83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27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71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614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958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302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645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89" w:hanging="180"/>
      </w:pPr>
      <w:rPr>
        <w:rFonts w:ascii="Symbol" w:hAnsi="Symbol" w:cs="Symbol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237" w:hanging="180"/>
      </w:pPr>
      <w:rPr>
        <w:sz w:val="20"/>
        <w:b/>
        <w:szCs w:val="20"/>
        <w:bCs/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83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27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70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614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958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301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645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88" w:hanging="180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294" w:hanging="272"/>
      </w:pPr>
      <w:rPr>
        <w:rFonts w:ascii="Symbol" w:hAnsi="Symbol" w:cs="Symbol" w:hint="default"/>
        <w:sz w:val="20"/>
        <w:b/>
        <w:szCs w:val="20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6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33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99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66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33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899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166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432" w:hanging="272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237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83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27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70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614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958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301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645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88" w:hanging="180"/>
      </w:pPr>
      <w:rPr>
        <w:rFonts w:ascii="Symbol" w:hAnsi="Symbol" w:cs="Symbol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293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50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01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351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702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052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403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753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104" w:hanging="272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293" w:hanging="272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88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77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65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54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42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31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19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08" w:hanging="272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234" w:hanging="180"/>
      </w:pPr>
      <w:rPr>
        <w:rFonts w:ascii="Symbol" w:hAnsi="Symbol" w:cs="Symbol" w:hint="default"/>
        <w:sz w:val="20"/>
        <w:b/>
        <w:szCs w:val="20"/>
        <w:bCs/>
      </w:rPr>
    </w:lvl>
    <w:lvl w:ilvl="1">
      <w:start w:val="0"/>
      <w:numFmt w:val="decimal"/>
      <w:lvlText w:val="%2."/>
      <w:lvlJc w:val="left"/>
      <w:pPr>
        <w:tabs>
          <w:tab w:val="num" w:pos="0"/>
        </w:tabs>
        <w:ind w:left="596" w:hanging="180"/>
      </w:pPr>
      <w:rPr>
        <w:sz w:val="20"/>
        <w:b/>
        <w:szCs w:val="20"/>
        <w:bCs/>
        <w:rFonts w:ascii="Times New Roman" w:hAnsi="Times New Roman"/>
      </w:rPr>
    </w:lvl>
    <w:lvl w:ilvl="2">
      <w:start w:val="0"/>
      <w:numFmt w:val="decimal"/>
      <w:lvlText w:val="%3."/>
      <w:lvlJc w:val="left"/>
      <w:pPr>
        <w:tabs>
          <w:tab w:val="num" w:pos="0"/>
        </w:tabs>
        <w:ind w:left="953" w:hanging="180"/>
      </w:pPr>
      <w:rPr>
        <w:sz w:val="20"/>
        <w:b/>
        <w:szCs w:val="20"/>
        <w:bCs/>
        <w:rFonts w:ascii="Times New Roman" w:hAnsi="Times New Roman"/>
      </w:rPr>
    </w:lvl>
    <w:lvl w:ilvl="3">
      <w:start w:val="0"/>
      <w:numFmt w:val="decimal"/>
      <w:lvlText w:val="%4."/>
      <w:lvlJc w:val="left"/>
      <w:pPr>
        <w:tabs>
          <w:tab w:val="num" w:pos="0"/>
        </w:tabs>
        <w:ind w:left="1310" w:hanging="180"/>
      </w:pPr>
      <w:rPr>
        <w:sz w:val="20"/>
        <w:b/>
        <w:szCs w:val="20"/>
        <w:bCs/>
        <w:rFonts w:ascii="Times New Roman" w:hAnsi="Times New Roman"/>
      </w:rPr>
    </w:lvl>
    <w:lvl w:ilvl="4">
      <w:start w:val="0"/>
      <w:numFmt w:val="decimal"/>
      <w:lvlText w:val="%5."/>
      <w:lvlJc w:val="left"/>
      <w:pPr>
        <w:tabs>
          <w:tab w:val="num" w:pos="0"/>
        </w:tabs>
        <w:ind w:left="1666" w:hanging="180"/>
      </w:pPr>
      <w:rPr>
        <w:sz w:val="20"/>
        <w:b/>
        <w:szCs w:val="20"/>
        <w:bCs/>
        <w:rFonts w:ascii="Times New Roman" w:hAnsi="Times New Roman"/>
      </w:rPr>
    </w:lvl>
    <w:lvl w:ilvl="5">
      <w:start w:val="0"/>
      <w:numFmt w:val="decimal"/>
      <w:lvlText w:val="%6."/>
      <w:lvlJc w:val="left"/>
      <w:pPr>
        <w:tabs>
          <w:tab w:val="num" w:pos="0"/>
        </w:tabs>
        <w:ind w:left="2023" w:hanging="180"/>
      </w:pPr>
      <w:rPr>
        <w:sz w:val="20"/>
        <w:b/>
        <w:szCs w:val="20"/>
        <w:bCs/>
        <w:rFonts w:ascii="Times New Roman" w:hAnsi="Times New Roman"/>
      </w:rPr>
    </w:lvl>
    <w:lvl w:ilvl="6">
      <w:start w:val="0"/>
      <w:numFmt w:val="decimal"/>
      <w:lvlText w:val="%7."/>
      <w:lvlJc w:val="left"/>
      <w:pPr>
        <w:tabs>
          <w:tab w:val="num" w:pos="0"/>
        </w:tabs>
        <w:ind w:left="2380" w:hanging="180"/>
      </w:pPr>
      <w:rPr>
        <w:sz w:val="20"/>
        <w:b/>
        <w:szCs w:val="20"/>
        <w:bCs/>
        <w:rFonts w:ascii="Times New Roman" w:hAnsi="Times New Roman"/>
      </w:rPr>
    </w:lvl>
    <w:lvl w:ilvl="7">
      <w:start w:val="0"/>
      <w:numFmt w:val="decimal"/>
      <w:lvlText w:val="%8."/>
      <w:lvlJc w:val="left"/>
      <w:pPr>
        <w:tabs>
          <w:tab w:val="num" w:pos="0"/>
        </w:tabs>
        <w:ind w:left="2736" w:hanging="180"/>
      </w:pPr>
      <w:rPr>
        <w:sz w:val="20"/>
        <w:b/>
        <w:szCs w:val="20"/>
        <w:bCs/>
        <w:rFonts w:ascii="Times New Roman" w:hAnsi="Times New Roman"/>
      </w:rPr>
    </w:lvl>
    <w:lvl w:ilvl="8">
      <w:start w:val="0"/>
      <w:numFmt w:val="decimal"/>
      <w:lvlText w:val="%9."/>
      <w:lvlJc w:val="left"/>
      <w:pPr>
        <w:tabs>
          <w:tab w:val="num" w:pos="0"/>
        </w:tabs>
        <w:ind w:left="3093" w:hanging="180"/>
      </w:pPr>
      <w:rPr>
        <w:sz w:val="20"/>
        <w:b/>
        <w:szCs w:val="20"/>
        <w:bCs/>
        <w:rFonts w:ascii="Times New Roman" w:hAnsi="Times New Roman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292" w:hanging="272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88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77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65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54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42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31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19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08" w:hanging="272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299" w:hanging="272"/>
      </w:pPr>
      <w:rPr>
        <w:rFonts w:ascii="Symbol" w:hAnsi="Symbol" w:cs="Symbol" w:hint="default"/>
        <w:sz w:val="20"/>
        <w:b/>
        <w:szCs w:val="20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22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44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966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88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10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632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54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76" w:hanging="272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299" w:hanging="272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22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44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966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88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10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632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54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76" w:hanging="272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238" w:hanging="180"/>
      </w:pPr>
      <w:rPr>
        <w:rFonts w:ascii="Symbol" w:hAnsi="Symbol" w:cs="Symbol" w:hint="default"/>
        <w:sz w:val="18"/>
        <w:b/>
        <w:szCs w:val="18"/>
        <w:bCs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6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72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639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05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72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038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504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971" w:hanging="180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298" w:hanging="272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13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27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41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55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69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182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496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810" w:hanging="272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292" w:hanging="272"/>
      </w:pPr>
      <w:rPr>
        <w:rFonts w:ascii="Symbol" w:hAnsi="Symbol" w:cs="Symbol" w:hint="default"/>
        <w:sz w:val="20"/>
        <w:b/>
        <w:szCs w:val="20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71" w:hanging="272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42" w:hanging="272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13" w:hanging="272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84" w:hanging="272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55" w:hanging="272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26" w:hanging="272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197" w:hanging="272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468" w:hanging="272"/>
      </w:pPr>
      <w:rPr>
        <w:rFonts w:ascii="Symbol" w:hAnsi="Symbol" w:cs="Symbol" w:hint="default"/>
        <w:sz w:val="20"/>
        <w:szCs w:val="20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292" w:hanging="272"/>
      </w:pPr>
      <w:rPr>
        <w:rFonts w:ascii="Symbol" w:hAnsi="Symbol" w:cs="Symbol" w:hint="default"/>
        <w:sz w:val="20"/>
        <w:b/>
        <w:szCs w:val="20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71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42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13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84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55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26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197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468" w:hanging="272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296" w:hanging="272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71" w:hanging="272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43" w:hanging="272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15" w:hanging="272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86" w:hanging="272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58" w:hanging="272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30" w:hanging="272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01" w:hanging="272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473" w:hanging="272"/>
      </w:pPr>
      <w:rPr>
        <w:rFonts w:ascii="Symbol" w:hAnsi="Symbol" w:cs="Symbol" w:hint="default"/>
        <w:sz w:val="20"/>
        <w:szCs w:val="20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237" w:hanging="180"/>
      </w:pPr>
      <w:rPr>
        <w:rFonts w:ascii="Symbol" w:hAnsi="Symbol" w:cs="Symbol" w:hint="default"/>
        <w:sz w:val="18"/>
        <w:b/>
        <w:szCs w:val="18"/>
        <w:bCs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89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9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9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038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488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38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387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37" w:hanging="180"/>
      </w:pPr>
      <w:rPr>
        <w:rFonts w:ascii="Symbol" w:hAnsi="Symbol" w:cs="Symbol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0"/>
        </w:tabs>
        <w:ind w:left="297" w:hanging="272"/>
      </w:pPr>
      <w:rPr>
        <w:rFonts w:ascii="Symbol" w:hAnsi="Symbol" w:cs="Symbol" w:hint="default"/>
        <w:sz w:val="20"/>
        <w:b/>
        <w:szCs w:val="20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74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49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23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98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72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47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21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496" w:hanging="272"/>
      </w:pPr>
      <w:rPr>
        <w:rFonts w:ascii="Symbol" w:hAnsi="Symbol" w:cs="Symbol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0"/>
        </w:tabs>
        <w:ind w:left="236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54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69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84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898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313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28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42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57" w:hanging="180"/>
      </w:pPr>
      <w:rPr>
        <w:rFonts w:ascii="Symbol" w:hAnsi="Symbol" w:cs="Symbol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0"/>
        </w:tabs>
        <w:ind w:left="237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65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90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15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940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365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90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15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40" w:hanging="180"/>
      </w:pPr>
      <w:rPr>
        <w:rFonts w:ascii="Symbol" w:hAnsi="Symbol" w:cs="Symbol" w:hint="default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0"/>
        </w:tabs>
        <w:ind w:left="297" w:hanging="272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21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42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63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85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906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227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49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870" w:hanging="272"/>
      </w:pPr>
      <w:rPr>
        <w:rFonts w:ascii="Symbol" w:hAnsi="Symbol" w:cs="Symbol" w:hint="default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0"/>
        </w:tabs>
        <w:ind w:left="241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26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13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399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786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172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59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945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332" w:hanging="180"/>
      </w:pPr>
      <w:rPr>
        <w:rFonts w:ascii="Symbol" w:hAnsi="Symbol" w:cs="Symbol" w:hint="default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0"/>
        </w:tabs>
        <w:ind w:left="300" w:hanging="272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23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47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71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95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919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243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67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891" w:hanging="272"/>
      </w:pPr>
      <w:rPr>
        <w:rFonts w:ascii="Symbol" w:hAnsi="Symbol" w:cs="Symbol" w:hint="default"/>
      </w:r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0"/>
        </w:tabs>
        <w:ind w:left="806" w:hanging="349"/>
      </w:pPr>
      <w:rPr>
        <w:sz w:val="18"/>
        <w:spacing w:val="-4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12" w:hanging="3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4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36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49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361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873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386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898" w:hanging="349"/>
      </w:pPr>
      <w:rPr>
        <w:rFonts w:ascii="Symbol" w:hAnsi="Symbol" w:cs="Symbol" w:hint="default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0"/>
        </w:tabs>
        <w:ind w:left="806" w:hanging="349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12" w:hanging="3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4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36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49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361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873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386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898" w:hanging="349"/>
      </w:pPr>
      <w:rPr>
        <w:rFonts w:ascii="Symbol" w:hAnsi="Symbol" w:cs="Symbol" w:hint="default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0"/>
        </w:tabs>
        <w:ind w:left="806" w:hanging="349"/>
      </w:pPr>
      <w:rPr>
        <w:sz w:val="18"/>
        <w:b/>
        <w:szCs w:val="18"/>
        <w:bCs/>
        <w:w w:val="100"/>
        <w:rFonts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12" w:hanging="3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4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36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49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361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873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386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898" w:hanging="349"/>
      </w:pPr>
      <w:rPr>
        <w:rFonts w:ascii="Symbol" w:hAnsi="Symbol" w:cs="Symbol" w:hint="default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0"/>
        </w:tabs>
        <w:ind w:left="806" w:hanging="349"/>
      </w:pPr>
      <w:rPr>
        <w:sz w:val="20"/>
        <w:b/>
        <w:szCs w:val="20"/>
        <w:bCs/>
        <w:rFonts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12" w:hanging="3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4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36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49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361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873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386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898" w:hanging="349"/>
      </w:pPr>
      <w:rPr>
        <w:rFonts w:ascii="Symbol" w:hAnsi="Symbol" w:cs="Symbol" w:hint="default"/>
      </w:rPr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40">
    <w:lvl w:ilvl="0">
      <w:start w:val="1"/>
      <w:numFmt w:val="bullet"/>
      <w:lvlText w:val=""/>
      <w:lvlJc w:val="left"/>
      <w:pPr>
        <w:tabs>
          <w:tab w:val="num" w:pos="0"/>
        </w:tabs>
        <w:ind w:left="799" w:hanging="349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42" w:hanging="349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85" w:hanging="349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27" w:hanging="349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70" w:hanging="349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13" w:hanging="349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55" w:hanging="349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98" w:hanging="349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40" w:hanging="349"/>
      </w:pPr>
      <w:rPr>
        <w:rFonts w:ascii="Symbol" w:hAnsi="Symbol" w:cs="Symbol" w:hint="default"/>
        <w:sz w:val="20"/>
        <w:szCs w:val="20"/>
      </w:rPr>
    </w:lvl>
  </w:abstractNum>
  <w:abstractNum w:abstractNumId="41">
    <w:lvl w:ilvl="0">
      <w:start w:val="1"/>
      <w:numFmt w:val="decimal"/>
      <w:lvlText w:val="%1."/>
      <w:lvlJc w:val="left"/>
      <w:pPr>
        <w:tabs>
          <w:tab w:val="num" w:pos="0"/>
        </w:tabs>
        <w:ind w:left="799" w:hanging="349"/>
      </w:pPr>
      <w:rPr>
        <w:sz w:val="20"/>
        <w:szCs w:val="20"/>
        <w:rFonts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42" w:hanging="349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85" w:hanging="349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27" w:hanging="349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70" w:hanging="349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13" w:hanging="349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55" w:hanging="349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98" w:hanging="349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40" w:hanging="349"/>
      </w:pPr>
      <w:rPr>
        <w:rFonts w:ascii="Symbol" w:hAnsi="Symbol" w:cs="Symbol" w:hint="default"/>
        <w:sz w:val="20"/>
        <w:szCs w:val="20"/>
      </w:rPr>
    </w:lvl>
  </w:abstractNum>
  <w:abstractNum w:abstractNumId="42">
    <w:lvl w:ilvl="0">
      <w:start w:val="1"/>
      <w:numFmt w:val="bullet"/>
      <w:lvlText w:val=""/>
      <w:lvlJc w:val="left"/>
      <w:pPr>
        <w:tabs>
          <w:tab w:val="num" w:pos="0"/>
        </w:tabs>
        <w:ind w:left="799" w:hanging="349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42" w:hanging="349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85" w:hanging="349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27" w:hanging="349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70" w:hanging="349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13" w:hanging="349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55" w:hanging="349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98" w:hanging="349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40" w:hanging="349"/>
      </w:pPr>
      <w:rPr>
        <w:rFonts w:ascii="Symbol" w:hAnsi="Symbol" w:cs="Symbol" w:hint="default"/>
        <w:sz w:val="20"/>
        <w:szCs w:val="20"/>
      </w:rPr>
    </w:lvl>
  </w:abstractNum>
  <w:abstractNum w:abstractNumId="43">
    <w:lvl w:ilvl="0">
      <w:start w:val="1"/>
      <w:numFmt w:val="decimal"/>
      <w:lvlText w:val="%1."/>
      <w:lvlJc w:val="left"/>
      <w:pPr>
        <w:tabs>
          <w:tab w:val="num" w:pos="0"/>
        </w:tabs>
        <w:ind w:left="799" w:hanging="349"/>
      </w:pPr>
      <w:rPr>
        <w:sz w:val="18"/>
        <w:b/>
        <w:szCs w:val="18"/>
        <w:bCs/>
        <w:w w:val="100"/>
        <w:rFonts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42" w:hanging="3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85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27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70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13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55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98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40" w:hanging="349"/>
      </w:pPr>
      <w:rPr>
        <w:rFonts w:ascii="Symbol" w:hAnsi="Symbol" w:cs="Symbol" w:hint="default"/>
      </w:rPr>
    </w:lvl>
  </w:abstractNum>
  <w:abstractNum w:abstractNumId="44">
    <w:lvl w:ilvl="0">
      <w:start w:val="1"/>
      <w:numFmt w:val="decimal"/>
      <w:lvlText w:val="%1."/>
      <w:lvlJc w:val="left"/>
      <w:pPr>
        <w:tabs>
          <w:tab w:val="num" w:pos="0"/>
        </w:tabs>
        <w:ind w:left="818" w:hanging="349"/>
      </w:pPr>
      <w:rPr>
        <w:sz w:val="20"/>
        <w:b/>
        <w:szCs w:val="20"/>
        <w:bCs/>
        <w:rFonts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61" w:hanging="3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02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44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85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7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68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09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51" w:hanging="349"/>
      </w:pPr>
      <w:rPr>
        <w:rFonts w:ascii="Symbol" w:hAnsi="Symbol" w:cs="Symbol" w:hint="default"/>
      </w:rPr>
    </w:lvl>
  </w:abstractNum>
  <w:abstractNum w:abstractNumId="45">
    <w:lvl w:ilvl="0">
      <w:start w:val="1"/>
      <w:numFmt w:val="bullet"/>
      <w:lvlText w:val=""/>
      <w:lvlJc w:val="left"/>
      <w:pPr>
        <w:tabs>
          <w:tab w:val="num" w:pos="0"/>
        </w:tabs>
        <w:ind w:left="819" w:hanging="348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58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96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4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373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11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9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288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926" w:hanging="348"/>
      </w:pPr>
      <w:rPr>
        <w:rFonts w:ascii="Symbol" w:hAnsi="Symbol" w:cs="Symbol" w:hint="default"/>
      </w:rPr>
    </w:lvl>
  </w:abstractNum>
  <w:abstractNum w:abstractNumId="4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4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48">
    <w:lvl w:ilvl="0">
      <w:start w:val="1"/>
      <w:numFmt w:val="bullet"/>
      <w:lvlText w:val=""/>
      <w:lvlJc w:val="left"/>
      <w:pPr>
        <w:tabs>
          <w:tab w:val="num" w:pos="0"/>
        </w:tabs>
        <w:ind w:left="811" w:hanging="349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60" w:hanging="349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01" w:hanging="349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41" w:hanging="349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82" w:hanging="349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3" w:hanging="349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63" w:hanging="349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04" w:hanging="349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44" w:hanging="349"/>
      </w:pPr>
      <w:rPr>
        <w:rFonts w:ascii="Symbol" w:hAnsi="Symbol" w:cs="Symbol" w:hint="default"/>
        <w:sz w:val="20"/>
        <w:szCs w:val="20"/>
      </w:rPr>
    </w:lvl>
  </w:abstractNum>
  <w:abstractNum w:abstractNumId="4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50">
    <w:lvl w:ilvl="0">
      <w:start w:val="1"/>
      <w:numFmt w:val="bullet"/>
      <w:lvlText w:val=""/>
      <w:lvlJc w:val="left"/>
      <w:pPr>
        <w:tabs>
          <w:tab w:val="num" w:pos="0"/>
        </w:tabs>
        <w:ind w:left="806" w:hanging="349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."/>
      <w:lvlJc w:val="left"/>
      <w:pPr>
        <w:tabs>
          <w:tab w:val="num" w:pos="0"/>
        </w:tabs>
        <w:ind w:left="1143" w:hanging="349"/>
      </w:pPr>
      <w:rPr>
        <w:sz w:val="20"/>
        <w:b/>
        <w:szCs w:val="20"/>
        <w:bCs/>
      </w:rPr>
    </w:lvl>
    <w:lvl w:ilvl="2">
      <w:start w:val="1"/>
      <w:numFmt w:val="decimal"/>
      <w:lvlText w:val="."/>
      <w:lvlJc w:val="left"/>
      <w:pPr>
        <w:tabs>
          <w:tab w:val="num" w:pos="0"/>
        </w:tabs>
        <w:ind w:left="1486" w:hanging="349"/>
      </w:pPr>
      <w:rPr>
        <w:sz w:val="20"/>
        <w:b/>
        <w:szCs w:val="20"/>
        <w:bCs/>
      </w:rPr>
    </w:lvl>
    <w:lvl w:ilvl="3">
      <w:start w:val="1"/>
      <w:numFmt w:val="decimal"/>
      <w:lvlText w:val="."/>
      <w:lvlJc w:val="left"/>
      <w:pPr>
        <w:tabs>
          <w:tab w:val="num" w:pos="0"/>
        </w:tabs>
        <w:ind w:left="1830" w:hanging="349"/>
      </w:pPr>
      <w:rPr>
        <w:sz w:val="20"/>
        <w:b/>
        <w:szCs w:val="20"/>
        <w:bCs/>
      </w:rPr>
    </w:lvl>
    <w:lvl w:ilvl="4">
      <w:start w:val="1"/>
      <w:numFmt w:val="decimal"/>
      <w:lvlText w:val="."/>
      <w:lvlJc w:val="left"/>
      <w:pPr>
        <w:tabs>
          <w:tab w:val="num" w:pos="0"/>
        </w:tabs>
        <w:ind w:left="2173" w:hanging="349"/>
      </w:pPr>
      <w:rPr>
        <w:sz w:val="20"/>
        <w:b/>
        <w:szCs w:val="20"/>
        <w:bCs/>
      </w:rPr>
    </w:lvl>
    <w:lvl w:ilvl="5">
      <w:start w:val="1"/>
      <w:numFmt w:val="decimal"/>
      <w:lvlText w:val="."/>
      <w:lvlJc w:val="left"/>
      <w:pPr>
        <w:tabs>
          <w:tab w:val="num" w:pos="0"/>
        </w:tabs>
        <w:ind w:left="2517" w:hanging="349"/>
      </w:pPr>
      <w:rPr>
        <w:sz w:val="20"/>
        <w:b/>
        <w:szCs w:val="20"/>
        <w:bCs/>
      </w:rPr>
    </w:lvl>
    <w:lvl w:ilvl="6">
      <w:start w:val="1"/>
      <w:numFmt w:val="decimal"/>
      <w:lvlText w:val="."/>
      <w:lvlJc w:val="left"/>
      <w:pPr>
        <w:tabs>
          <w:tab w:val="num" w:pos="0"/>
        </w:tabs>
        <w:ind w:left="2860" w:hanging="349"/>
      </w:pPr>
      <w:rPr>
        <w:sz w:val="20"/>
        <w:b/>
        <w:szCs w:val="20"/>
        <w:bCs/>
      </w:rPr>
    </w:lvl>
    <w:lvl w:ilvl="7">
      <w:start w:val="1"/>
      <w:numFmt w:val="decimal"/>
      <w:lvlText w:val="."/>
      <w:lvlJc w:val="left"/>
      <w:pPr>
        <w:tabs>
          <w:tab w:val="num" w:pos="0"/>
        </w:tabs>
        <w:ind w:left="3203" w:hanging="349"/>
      </w:pPr>
      <w:rPr>
        <w:sz w:val="20"/>
        <w:b/>
        <w:szCs w:val="20"/>
        <w:bCs/>
      </w:rPr>
    </w:lvl>
    <w:lvl w:ilvl="8">
      <w:start w:val="1"/>
      <w:numFmt w:val="decimal"/>
      <w:lvlText w:val="."/>
      <w:lvlJc w:val="left"/>
      <w:pPr>
        <w:tabs>
          <w:tab w:val="num" w:pos="0"/>
        </w:tabs>
        <w:ind w:left="3547" w:hanging="349"/>
      </w:pPr>
      <w:rPr>
        <w:sz w:val="20"/>
        <w:b/>
        <w:szCs w:val="20"/>
        <w:bCs/>
      </w:rPr>
    </w:lvl>
  </w:abstractNum>
  <w:abstractNum w:abstractNumId="5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5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5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54">
    <w:lvl w:ilvl="0">
      <w:start w:val="1"/>
      <w:numFmt w:val="decimal"/>
      <w:lvlText w:val="%1."/>
      <w:lvlJc w:val="left"/>
      <w:pPr>
        <w:tabs>
          <w:tab w:val="num" w:pos="0"/>
        </w:tabs>
        <w:ind w:left="799" w:hanging="349"/>
      </w:pPr>
      <w:rPr>
        <w:sz w:val="20"/>
        <w:b/>
        <w:szCs w:val="20"/>
        <w:bCs/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42" w:hanging="349"/>
      </w:pPr>
      <w:rPr>
        <w:rFonts w:ascii="Symbol" w:hAnsi="Symbol" w:cs="Symbol" w:hint="default"/>
        <w:sz w:val="20"/>
        <w:b/>
        <w:szCs w:val="20"/>
        <w:bCs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85" w:hanging="349"/>
      </w:pPr>
      <w:rPr>
        <w:rFonts w:ascii="Symbol" w:hAnsi="Symbol" w:cs="Symbol" w:hint="default"/>
        <w:sz w:val="20"/>
        <w:b/>
        <w:szCs w:val="20"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27" w:hanging="349"/>
      </w:pPr>
      <w:rPr>
        <w:rFonts w:ascii="Symbol" w:hAnsi="Symbol" w:cs="Symbol" w:hint="default"/>
        <w:sz w:val="20"/>
        <w:b/>
        <w:szCs w:val="20"/>
        <w:bCs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70" w:hanging="349"/>
      </w:pPr>
      <w:rPr>
        <w:rFonts w:ascii="Symbol" w:hAnsi="Symbol" w:cs="Symbol" w:hint="default"/>
        <w:sz w:val="20"/>
        <w:b/>
        <w:szCs w:val="20"/>
        <w:bCs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13" w:hanging="349"/>
      </w:pPr>
      <w:rPr>
        <w:rFonts w:ascii="Symbol" w:hAnsi="Symbol" w:cs="Symbol" w:hint="default"/>
        <w:sz w:val="20"/>
        <w:b/>
        <w:szCs w:val="20"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55" w:hanging="349"/>
      </w:pPr>
      <w:rPr>
        <w:rFonts w:ascii="Symbol" w:hAnsi="Symbol" w:cs="Symbol" w:hint="default"/>
        <w:sz w:val="20"/>
        <w:b/>
        <w:szCs w:val="20"/>
        <w:bCs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98" w:hanging="349"/>
      </w:pPr>
      <w:rPr>
        <w:rFonts w:ascii="Symbol" w:hAnsi="Symbol" w:cs="Symbol" w:hint="default"/>
        <w:sz w:val="20"/>
        <w:b/>
        <w:szCs w:val="20"/>
        <w:bCs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40" w:hanging="349"/>
      </w:pPr>
      <w:rPr>
        <w:rFonts w:ascii="Symbol" w:hAnsi="Symbol" w:cs="Symbol" w:hint="default"/>
        <w:sz w:val="20"/>
        <w:b/>
        <w:szCs w:val="20"/>
        <w:bCs/>
      </w:rPr>
    </w:lvl>
  </w:abstractNum>
  <w:abstractNum w:abstractNumId="5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56">
    <w:lvl w:ilvl="0">
      <w:start w:val="1"/>
      <w:numFmt w:val="decimal"/>
      <w:lvlText w:val="%1."/>
      <w:lvlJc w:val="left"/>
      <w:pPr>
        <w:tabs>
          <w:tab w:val="num" w:pos="0"/>
        </w:tabs>
        <w:ind w:left="811" w:hanging="349"/>
      </w:pPr>
      <w:rPr>
        <w:sz w:val="20"/>
        <w:b/>
        <w:szCs w:val="20"/>
        <w:bCs/>
        <w:rFonts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60" w:hanging="3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01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41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82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3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63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04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44" w:hanging="349"/>
      </w:pPr>
      <w:rPr>
        <w:rFonts w:ascii="Symbol" w:hAnsi="Symbol" w:cs="Symbol" w:hint="default"/>
      </w:rPr>
    </w:lvl>
  </w:abstractNum>
  <w:abstractNum w:abstractNumId="57">
    <w:lvl w:ilvl="0">
      <w:start w:val="1"/>
      <w:numFmt w:val="bullet"/>
      <w:lvlText w:val=""/>
      <w:lvlJc w:val="left"/>
      <w:pPr>
        <w:tabs>
          <w:tab w:val="num" w:pos="0"/>
        </w:tabs>
        <w:ind w:left="820" w:hanging="348"/>
      </w:pPr>
      <w:rPr>
        <w:rFonts w:ascii="Symbol" w:hAnsi="Symbol" w:cs="Symbol" w:hint="default"/>
        <w:sz w:val="18"/>
        <w:szCs w:val="18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58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96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4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372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11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9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287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925" w:hanging="348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Balk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b/>
      <w:bCs/>
      <w:sz w:val="12"/>
      <w:szCs w:val="12"/>
      <w:lang w:val="tr-TR"/>
    </w:rPr>
  </w:style>
  <w:style w:type="character" w:styleId="DefaultParagraphFont">
    <w:name w:val="Default Paragraph Font"/>
    <w:qFormat/>
    <w:rPr/>
  </w:style>
  <w:style w:type="character" w:styleId="StbilgiChar">
    <w:name w:val="Üstbilgi Char"/>
    <w:basedOn w:val="DefaultParagraphFont"/>
    <w:qFormat/>
    <w:rPr>
      <w:rFonts w:ascii="Times New Roman" w:hAnsi="Times New Roman" w:eastAsia="Times New Roman" w:cs="Times New Roman"/>
    </w:rPr>
  </w:style>
  <w:style w:type="character" w:styleId="AltbilgiChar">
    <w:name w:val="Altbilgi Char"/>
    <w:basedOn w:val="DefaultParagraphFont"/>
    <w:qFormat/>
    <w:rPr>
      <w:rFonts w:ascii="Times New Roman" w:hAnsi="Times New Roman" w:eastAsia="Times New Roman" w:cs="Times New Roman"/>
    </w:rPr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character" w:styleId="KuvvetliVurgu">
    <w:name w:val="Kuvvetli Vurgu"/>
    <w:qFormat/>
    <w:rPr>
      <w:b/>
      <w:bCs/>
    </w:rPr>
  </w:style>
  <w:style w:type="character" w:styleId="WW8Num15z0">
    <w:name w:val="WW8Num15z0"/>
    <w:qFormat/>
    <w:rPr>
      <w:rFonts w:ascii="Symbol" w:hAnsi="Symbol" w:cs="Symbol"/>
      <w:b w:val="false"/>
      <w:bCs/>
    </w:rPr>
  </w:style>
  <w:style w:type="character" w:styleId="WW8Num15z1">
    <w:name w:val="WW8Num15z1"/>
    <w:qFormat/>
    <w:rPr/>
  </w:style>
  <w:style w:type="character" w:styleId="WW8Num16z0">
    <w:name w:val="WW8Num16z0"/>
    <w:qFormat/>
    <w:rPr>
      <w:rFonts w:ascii="Symbol" w:hAnsi="Symbol" w:cs="Symbol"/>
      <w:b w:val="false"/>
      <w:bCs/>
      <w:sz w:val="16"/>
      <w:szCs w:val="16"/>
    </w:rPr>
  </w:style>
  <w:style w:type="character" w:styleId="WW8Num16z1">
    <w:name w:val="WW8Num16z1"/>
    <w:qFormat/>
    <w:rPr/>
  </w:style>
  <w:style w:type="character" w:styleId="NumaralamaSimgeleri">
    <w:name w:val="Numaralama Simgeleri"/>
    <w:qFormat/>
    <w:rPr>
      <w:rFonts w:ascii="Times New Roman" w:hAnsi="Times New Roman"/>
      <w:b/>
      <w:bCs/>
      <w:sz w:val="20"/>
      <w:szCs w:val="20"/>
    </w:rPr>
  </w:style>
  <w:style w:type="character" w:styleId="Maddeimleri">
    <w:name w:val="Madde imleri"/>
    <w:qFormat/>
    <w:rPr>
      <w:rFonts w:ascii="Times New Roman" w:hAnsi="Times New Roman" w:eastAsia="OpenSymbol" w:cs="OpenSymbol"/>
      <w:sz w:val="20"/>
      <w:szCs w:val="20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/>
    <w:rPr>
      <w:sz w:val="20"/>
      <w:szCs w:val="20"/>
    </w:rPr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/>
    <w:rPr/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en-US" w:bidi="ar-SA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paragraph" w:styleId="ListeParagraf">
    <w:name w:val="Liste Paragraf"/>
    <w:basedOn w:val="Normal"/>
    <w:qFormat/>
    <w:pPr>
      <w:spacing w:before="0" w:after="0"/>
      <w:ind w:left="720" w:right="0" w:hanging="0"/>
      <w:contextualSpacing/>
    </w:pPr>
    <w:rPr/>
  </w:style>
  <w:style w:type="paragraph" w:styleId="AralkYok">
    <w:name w:val="Aralık Yok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paragraph" w:styleId="Altbalk">
    <w:name w:val="altbaşlık"/>
    <w:basedOn w:val="Normal"/>
    <w:qFormat/>
    <w:pPr>
      <w:spacing w:before="120" w:after="240"/>
      <w:jc w:val="center"/>
    </w:pPr>
    <w:rPr>
      <w:b/>
      <w:color w:val="0000FF"/>
      <w:szCs w:val="20"/>
    </w:rPr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LibreOffice/7.2.4.1$Linux_X86_64 LibreOffice_project/27d75539669ac387bb498e35313b970b7fe9c4f9</Application>
  <AppVersion>15.0000</AppVersion>
  <Pages>29</Pages>
  <Words>7127</Words>
  <Characters>47110</Characters>
  <CharactersWithSpaces>55709</CharactersWithSpaces>
  <Paragraphs>1342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2018-10-08T15:16:00Z</dcterms:created>
  <dc:creator>Diyanet İşleri Başkanlığı</dc:creator>
  <dc:description/>
  <dc:language>tr-TR</dc:language>
  <cp:lastModifiedBy/>
  <dcterms:modified xsi:type="dcterms:W3CDTF">2023-08-29T15:52:01Z</dcterms:modified>
  <cp:revision>40</cp:revision>
  <dc:subject>Bu belge EBYS uygulamasında oluşturulmuştur ( DİB EBYS)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Adobe Acrobat Pro DC 18.9.20044</vt:lpwstr>
  </property>
  <property fmtid="{D5CDD505-2E9C-101B-9397-08002B2CF9AE}" pid="4" name="LastSaved">
    <vt:filetime>2018-10-08T00:00:00Z</vt:filetime>
  </property>
</Properties>
</file>